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1AE" w:rsidRPr="00906B7F" w:rsidRDefault="00994C96" w:rsidP="00994C96">
      <w:pPr>
        <w:spacing w:after="0" w:line="408" w:lineRule="auto"/>
        <w:ind w:left="120"/>
        <w:rPr>
          <w:lang w:val="ru-RU"/>
        </w:rPr>
      </w:pPr>
      <w:bookmarkStart w:id="0" w:name="block-3614624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897760" cy="9488365"/>
            <wp:effectExtent l="19050" t="0" r="0" b="0"/>
            <wp:docPr id="1" name="Рисунок 1" descr="C:\Users\SVETA\Pictures\2024-09-17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A\Pictures\2024-09-17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655" cy="9492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block-36146243"/>
      <w:bookmarkEnd w:id="0"/>
      <w:r w:rsidR="007351AD" w:rsidRPr="00906B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71AE" w:rsidRPr="00906B7F" w:rsidRDefault="006F71AE">
      <w:pPr>
        <w:spacing w:after="0" w:line="264" w:lineRule="auto"/>
        <w:ind w:left="120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F71AE" w:rsidRPr="00906B7F" w:rsidRDefault="006F71AE">
      <w:pPr>
        <w:spacing w:after="0" w:line="264" w:lineRule="auto"/>
        <w:ind w:left="120"/>
        <w:rPr>
          <w:lang w:val="ru-RU"/>
        </w:rPr>
      </w:pPr>
    </w:p>
    <w:p w:rsidR="006F71AE" w:rsidRPr="00906B7F" w:rsidRDefault="007351AD">
      <w:pPr>
        <w:spacing w:after="0" w:line="264" w:lineRule="auto"/>
        <w:ind w:left="120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F71AE" w:rsidRPr="00906B7F" w:rsidRDefault="006F71AE">
      <w:pPr>
        <w:spacing w:after="0" w:line="264" w:lineRule="auto"/>
        <w:ind w:left="120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06B7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06B7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F71AE" w:rsidRPr="00906B7F" w:rsidRDefault="007351AD">
      <w:pPr>
        <w:spacing w:after="0" w:line="264" w:lineRule="auto"/>
        <w:ind w:left="120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F71AE" w:rsidRPr="00906B7F" w:rsidRDefault="006F71AE">
      <w:pPr>
        <w:spacing w:after="0" w:line="264" w:lineRule="auto"/>
        <w:ind w:left="120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F71AE" w:rsidRPr="00906B7F" w:rsidRDefault="007351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F71AE" w:rsidRPr="00906B7F" w:rsidRDefault="007351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F71AE" w:rsidRPr="00906B7F" w:rsidRDefault="007351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F71AE" w:rsidRPr="00906B7F" w:rsidRDefault="007351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F71AE" w:rsidRPr="00906B7F" w:rsidRDefault="007351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F71AE" w:rsidRPr="00906B7F" w:rsidRDefault="007351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F71AE" w:rsidRDefault="007351AD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lastRenderedPageBreak/>
        <w:t>для решения учебных задач.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06B7F">
        <w:rPr>
          <w:rFonts w:ascii="Times New Roman" w:hAnsi="Times New Roman"/>
          <w:color w:val="FF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F71AE" w:rsidRPr="00906B7F" w:rsidRDefault="007351AD">
      <w:pPr>
        <w:spacing w:after="0" w:line="264" w:lineRule="auto"/>
        <w:ind w:left="120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F71AE" w:rsidRPr="00906B7F" w:rsidRDefault="006F71AE">
      <w:pPr>
        <w:spacing w:after="0" w:line="264" w:lineRule="auto"/>
        <w:ind w:left="120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906B7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906B7F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F71AE" w:rsidRPr="00906B7F" w:rsidRDefault="006F71AE">
      <w:pPr>
        <w:rPr>
          <w:lang w:val="ru-RU"/>
        </w:rPr>
        <w:sectPr w:rsidR="006F71AE" w:rsidRPr="00906B7F">
          <w:pgSz w:w="11906" w:h="16383"/>
          <w:pgMar w:top="1134" w:right="850" w:bottom="1134" w:left="1701" w:header="720" w:footer="720" w:gutter="0"/>
          <w:cols w:space="720"/>
        </w:sectPr>
      </w:pPr>
    </w:p>
    <w:p w:rsidR="006F71AE" w:rsidRPr="00906B7F" w:rsidRDefault="007351AD">
      <w:pPr>
        <w:spacing w:after="0" w:line="264" w:lineRule="auto"/>
        <w:ind w:left="120"/>
        <w:jc w:val="both"/>
        <w:rPr>
          <w:lang w:val="ru-RU"/>
        </w:rPr>
      </w:pPr>
      <w:bookmarkStart w:id="3" w:name="block-36146241"/>
      <w:bookmarkEnd w:id="1"/>
      <w:r w:rsidRPr="00906B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F71AE" w:rsidRPr="00906B7F" w:rsidRDefault="006F71AE" w:rsidP="00035B98">
      <w:pPr>
        <w:spacing w:after="0" w:line="264" w:lineRule="auto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4" w:name="96e70618-7a1d-4135-8fd3-a8d5b625e8a7"/>
      <w:r w:rsidRPr="00906B7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906B7F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5" w:name="6dc3c912-0f6b-44b2-87fb-4fa8c0a8ddd8"/>
      <w:r w:rsidRPr="00906B7F">
        <w:rPr>
          <w:rFonts w:ascii="Times New Roman" w:hAnsi="Times New Roman"/>
          <w:color w:val="000000"/>
          <w:sz w:val="28"/>
          <w:lang w:val="ru-RU"/>
        </w:rPr>
        <w:t>и др.)</w:t>
      </w:r>
      <w:bookmarkEnd w:id="5"/>
      <w:r w:rsidRPr="00906B7F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6" w:name="2d4a2950-b4e9-4f16-a8a6-487d5016001d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7" w:name="80f00626-952e-41bd-9beb-6d0f5fe1ba6b"/>
      <w:r w:rsidRPr="00906B7F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7"/>
      <w:r w:rsidRPr="00906B7F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8" w:name="db43cb12-75a1-43f5-b252-1995adfd2fff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9" w:name="99ba0051-1be8-4e8f-b0dd-a10143c31c81"/>
      <w:r w:rsidRPr="00906B7F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9"/>
      <w:r w:rsidRPr="00906B7F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0" w:name="738a01c7-d12e-4abb-aa19-15d8e09af024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06B7F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1" w:name="a8556af8-9a03-49c3-b8c8-d0217dccd1c5"/>
      <w:r w:rsidRPr="00906B7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1"/>
      <w:r w:rsidRPr="00906B7F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2" w:name="236d15e5-7adb-4fc2-919e-678797fd1898"/>
      <w:r w:rsidRPr="00906B7F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2"/>
      <w:r w:rsidRPr="00906B7F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3" w:name="b39133dd-5b08-4549-a5bd-8bf368254092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4" w:name="1a0e8552-8319-44da-b4b7-9c067d7af546"/>
      <w:r w:rsidRPr="00906B7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4"/>
      <w:r w:rsidRPr="00906B7F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5" w:name="7bc5c68d-92f5-41d5-9535-d638ea476e3f"/>
      <w:r w:rsidRPr="00906B7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6" w:name="14358877-86a6-40e2-9fb5-58334b8a6e9a"/>
      <w:r w:rsidRPr="00906B7F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6"/>
      <w:r w:rsidRPr="00906B7F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7" w:name="c6bf05b5-49bd-40a2-90b7-cfd41b2279a7"/>
      <w:r w:rsidRPr="00906B7F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906B7F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8" w:name="ea02cf5f-d5e4-4b30-812a-1b46ec679534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906B7F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9" w:name="68f21dae-0b2e-4871-b761-be4991ec4878"/>
      <w:r w:rsidRPr="00906B7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06B7F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0" w:name="7684134c-2d89-4058-b80b-6ad24d340e2c"/>
      <w:r w:rsidRPr="00906B7F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0"/>
      <w:r w:rsidRPr="00906B7F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1" w:name="e453ae69-7b50-49e1-850e-5455f39cac3b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2" w:name="db307144-10c3-47e0-8f79-b83f6461fd22"/>
      <w:r w:rsidRPr="00906B7F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906B7F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3" w:name="cb0fcba1-b7c3-44d2-9bb6-c0a6c9168eca"/>
      <w:r w:rsidRPr="00906B7F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3"/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4" w:name="bfd2c4b6-8e45-47df-8299-90bb4d27aacd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5" w:name="3e21f5c4-1001-4583-8489-5f0ba36061b9"/>
      <w:r w:rsidRPr="00906B7F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5"/>
      <w:r w:rsidRPr="00906B7F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6" w:name="f6f542f3-f6cf-4368-a418-eb5d19aa0b2b"/>
      <w:r w:rsidRPr="00906B7F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6"/>
      <w:r w:rsidRPr="00906B7F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7" w:name="0e6b1fdc-e350-43b1-a03c-45387667d39d"/>
      <w:r w:rsidRPr="00906B7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906B7F">
        <w:rPr>
          <w:rFonts w:ascii="Times New Roman" w:hAnsi="Times New Roman"/>
          <w:color w:val="000000"/>
          <w:sz w:val="28"/>
          <w:lang w:val="ru-RU"/>
        </w:rPr>
        <w:t>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F71AE" w:rsidRPr="00906B7F" w:rsidRDefault="007351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F71AE" w:rsidRPr="00906B7F" w:rsidRDefault="007351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F71AE" w:rsidRPr="00906B7F" w:rsidRDefault="007351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6F71AE" w:rsidRPr="00906B7F" w:rsidRDefault="007351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6F71AE" w:rsidRPr="00906B7F" w:rsidRDefault="007351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F71AE" w:rsidRPr="00906B7F" w:rsidRDefault="007351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06B7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F71AE" w:rsidRDefault="007351AD">
      <w:pPr>
        <w:numPr>
          <w:ilvl w:val="0"/>
          <w:numId w:val="13"/>
        </w:numPr>
        <w:spacing w:after="0" w:line="264" w:lineRule="auto"/>
        <w:jc w:val="both"/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6F71AE" w:rsidRPr="00906B7F" w:rsidRDefault="007351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F71AE" w:rsidRPr="00906B7F" w:rsidRDefault="007351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F71AE" w:rsidRPr="00906B7F" w:rsidRDefault="007351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F71AE" w:rsidRPr="00906B7F" w:rsidRDefault="007351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6F71AE" w:rsidRPr="00906B7F" w:rsidRDefault="007351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6F71AE" w:rsidRPr="00906B7F" w:rsidRDefault="007351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F71AE" w:rsidRPr="00906B7F" w:rsidRDefault="007351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F71AE" w:rsidRPr="00906B7F" w:rsidRDefault="007351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F71AE" w:rsidRPr="00906B7F" w:rsidRDefault="007351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6F71AE" w:rsidRPr="00906B7F" w:rsidRDefault="007351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F71AE" w:rsidRPr="00906B7F" w:rsidRDefault="007351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F71AE" w:rsidRPr="00906B7F" w:rsidRDefault="007351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F71AE" w:rsidRPr="00906B7F" w:rsidRDefault="007351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6F71AE">
      <w:pPr>
        <w:rPr>
          <w:lang w:val="ru-RU"/>
        </w:rPr>
        <w:sectPr w:rsidR="006F71AE" w:rsidRPr="00906B7F">
          <w:pgSz w:w="11906" w:h="16383"/>
          <w:pgMar w:top="1134" w:right="850" w:bottom="1134" w:left="1701" w:header="720" w:footer="720" w:gutter="0"/>
          <w:cols w:space="720"/>
        </w:sectPr>
      </w:pPr>
    </w:p>
    <w:p w:rsidR="006F71AE" w:rsidRPr="00906B7F" w:rsidRDefault="007351AD">
      <w:pPr>
        <w:spacing w:after="0" w:line="264" w:lineRule="auto"/>
        <w:ind w:left="120"/>
        <w:jc w:val="both"/>
        <w:rPr>
          <w:lang w:val="ru-RU"/>
        </w:rPr>
      </w:pPr>
      <w:bookmarkStart w:id="28" w:name="block-36146245"/>
      <w:bookmarkEnd w:id="3"/>
      <w:r w:rsidRPr="00906B7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06B7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06B7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left="120"/>
        <w:jc w:val="both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6F71AE" w:rsidRPr="00906B7F" w:rsidRDefault="007351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F71AE" w:rsidRPr="00906B7F" w:rsidRDefault="007351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F71AE" w:rsidRPr="00906B7F" w:rsidRDefault="007351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6F71AE" w:rsidRPr="00906B7F" w:rsidRDefault="007351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F71AE" w:rsidRPr="00906B7F" w:rsidRDefault="007351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F71AE" w:rsidRPr="00906B7F" w:rsidRDefault="007351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F71AE" w:rsidRPr="00906B7F" w:rsidRDefault="007351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F71AE" w:rsidRPr="00906B7F" w:rsidRDefault="007351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F71AE" w:rsidRPr="00906B7F" w:rsidRDefault="007351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F71AE" w:rsidRPr="00906B7F" w:rsidRDefault="007351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F71AE" w:rsidRPr="00906B7F" w:rsidRDefault="007351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F71AE" w:rsidRPr="00906B7F" w:rsidRDefault="007351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F71AE" w:rsidRPr="00906B7F" w:rsidRDefault="007351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F71AE" w:rsidRPr="00906B7F" w:rsidRDefault="007351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F71AE" w:rsidRPr="00906B7F" w:rsidRDefault="007351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F71AE" w:rsidRPr="00906B7F" w:rsidRDefault="007351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left="120"/>
        <w:jc w:val="both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6F71AE" w:rsidRPr="00906B7F" w:rsidRDefault="007351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F71AE" w:rsidRPr="00906B7F" w:rsidRDefault="007351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F71AE" w:rsidRPr="00906B7F" w:rsidRDefault="007351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F71AE" w:rsidRPr="00906B7F" w:rsidRDefault="007351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F71AE" w:rsidRPr="00906B7F" w:rsidRDefault="007351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F71AE" w:rsidRPr="00906B7F" w:rsidRDefault="007351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6F71AE" w:rsidRPr="00906B7F" w:rsidRDefault="007351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F71AE" w:rsidRPr="00906B7F" w:rsidRDefault="007351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F71AE" w:rsidRPr="00906B7F" w:rsidRDefault="007351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F71AE" w:rsidRPr="00906B7F" w:rsidRDefault="007351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F71AE" w:rsidRPr="00906B7F" w:rsidRDefault="007351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F71AE" w:rsidRPr="00906B7F" w:rsidRDefault="007351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6F71AE" w:rsidRDefault="007351A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6F71AE" w:rsidRPr="00906B7F" w:rsidRDefault="007351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F71AE" w:rsidRPr="00906B7F" w:rsidRDefault="007351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F71AE" w:rsidRPr="00906B7F" w:rsidRDefault="007351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F71AE" w:rsidRPr="00906B7F" w:rsidRDefault="007351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F71AE" w:rsidRPr="00906B7F" w:rsidRDefault="007351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06B7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06B7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6F71AE" w:rsidRPr="00906B7F" w:rsidRDefault="007351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F71AE" w:rsidRPr="00906B7F" w:rsidRDefault="007351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F71AE" w:rsidRPr="00906B7F" w:rsidRDefault="007351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F71AE" w:rsidRPr="00906B7F" w:rsidRDefault="007351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F71AE" w:rsidRPr="00906B7F" w:rsidRDefault="007351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F71AE" w:rsidRPr="00906B7F" w:rsidRDefault="007351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F71AE" w:rsidRDefault="007351A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6F71AE" w:rsidRPr="00906B7F" w:rsidRDefault="007351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06B7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6F71AE" w:rsidRPr="00906B7F" w:rsidRDefault="007351A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F71AE" w:rsidRDefault="007351A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6F71AE" w:rsidRDefault="007351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6F71AE" w:rsidRPr="00906B7F" w:rsidRDefault="007351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F71AE" w:rsidRPr="00906B7F" w:rsidRDefault="007351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F71AE" w:rsidRDefault="007351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6F71AE" w:rsidRPr="00906B7F" w:rsidRDefault="007351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F71AE" w:rsidRPr="00906B7F" w:rsidRDefault="007351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F71AE" w:rsidRPr="00906B7F" w:rsidRDefault="007351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F71AE" w:rsidRPr="00906B7F" w:rsidRDefault="007351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F71AE" w:rsidRPr="00906B7F" w:rsidRDefault="007351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F71AE" w:rsidRPr="00906B7F" w:rsidRDefault="007351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left="120"/>
        <w:jc w:val="both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Pr="00906B7F" w:rsidRDefault="007351AD">
      <w:pPr>
        <w:spacing w:after="0" w:line="264" w:lineRule="auto"/>
        <w:ind w:firstLine="600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F71AE" w:rsidRPr="00906B7F" w:rsidRDefault="006F71AE">
      <w:pPr>
        <w:spacing w:after="0" w:line="264" w:lineRule="auto"/>
        <w:ind w:left="120"/>
        <w:jc w:val="both"/>
        <w:rPr>
          <w:lang w:val="ru-RU"/>
        </w:rPr>
      </w:pPr>
    </w:p>
    <w:p w:rsidR="006F71AE" w:rsidRDefault="007351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906B7F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F71AE" w:rsidRPr="00906B7F" w:rsidRDefault="007351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6F71AE" w:rsidRPr="00906B7F" w:rsidRDefault="006F71AE">
      <w:pPr>
        <w:rPr>
          <w:lang w:val="ru-RU"/>
        </w:rPr>
        <w:sectPr w:rsidR="006F71AE" w:rsidRPr="00906B7F">
          <w:pgSz w:w="11906" w:h="16383"/>
          <w:pgMar w:top="1134" w:right="850" w:bottom="1134" w:left="1701" w:header="720" w:footer="720" w:gutter="0"/>
          <w:cols w:space="720"/>
        </w:sectPr>
      </w:pPr>
    </w:p>
    <w:p w:rsidR="006F71AE" w:rsidRDefault="007351AD">
      <w:pPr>
        <w:spacing w:after="0"/>
        <w:ind w:left="120"/>
      </w:pPr>
      <w:bookmarkStart w:id="29" w:name="block-3614624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6F71A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71AE" w:rsidRDefault="006F71AE">
            <w:pPr>
              <w:spacing w:after="0"/>
              <w:ind w:left="135"/>
            </w:pPr>
          </w:p>
        </w:tc>
      </w:tr>
      <w:tr w:rsidR="006F71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1AE" w:rsidRDefault="006F7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1AE" w:rsidRDefault="006F71A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1AE" w:rsidRDefault="006F71AE"/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1AE" w:rsidRDefault="006F71AE"/>
        </w:tc>
      </w:tr>
    </w:tbl>
    <w:p w:rsidR="006F71AE" w:rsidRDefault="006F71AE">
      <w:pPr>
        <w:sectPr w:rsidR="006F71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1AE" w:rsidRPr="00906B7F" w:rsidRDefault="007351AD">
      <w:pPr>
        <w:spacing w:after="0"/>
        <w:ind w:left="120"/>
        <w:rPr>
          <w:lang w:val="ru-RU"/>
        </w:rPr>
      </w:pPr>
      <w:bookmarkStart w:id="30" w:name="block-36146248"/>
      <w:bookmarkEnd w:id="29"/>
      <w:r w:rsidRPr="00906B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</w:t>
      </w:r>
      <w:r w:rsidR="00035B98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906B7F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 </w:t>
      </w:r>
    </w:p>
    <w:p w:rsidR="006F71AE" w:rsidRDefault="00735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6F71A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71AE" w:rsidRDefault="006F71AE">
            <w:pPr>
              <w:spacing w:after="0"/>
              <w:ind w:left="135"/>
            </w:pPr>
          </w:p>
        </w:tc>
      </w:tr>
      <w:tr w:rsidR="006F71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1AE" w:rsidRDefault="006F7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1AE" w:rsidRDefault="006F71A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1AE" w:rsidRDefault="006F71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1AE" w:rsidRDefault="006F7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1AE" w:rsidRDefault="006F71AE"/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Pr="002A36E7" w:rsidRDefault="002A3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Драгунского "Он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6F71A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035B98" w:rsidRDefault="00035B98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035B98" w:rsidRDefault="00035B98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</w:t>
            </w: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035B98" w:rsidRDefault="00035B98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035B98" w:rsidRDefault="00035B98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F71AE" w:rsidRPr="006045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F71AE" w:rsidRDefault="006F71A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F71AE" w:rsidRPr="00035B98" w:rsidRDefault="00035B98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F7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1AE" w:rsidRPr="00906B7F" w:rsidRDefault="007351AD">
            <w:pPr>
              <w:spacing w:after="0"/>
              <w:ind w:left="135"/>
              <w:rPr>
                <w:lang w:val="ru-RU"/>
              </w:rPr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 w:rsidRPr="00906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71AE" w:rsidRDefault="00735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1AE" w:rsidRDefault="006F71AE"/>
        </w:tc>
      </w:tr>
    </w:tbl>
    <w:p w:rsidR="006F71AE" w:rsidRPr="00035B98" w:rsidRDefault="006F71AE">
      <w:pPr>
        <w:rPr>
          <w:lang w:val="ru-RU"/>
        </w:rPr>
        <w:sectPr w:rsidR="006F71AE" w:rsidRPr="00035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1AE" w:rsidRDefault="007351AD">
      <w:pPr>
        <w:spacing w:after="0"/>
        <w:ind w:left="120"/>
      </w:pPr>
      <w:bookmarkStart w:id="31" w:name="block-3614624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71AE" w:rsidRDefault="00735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71AE" w:rsidRPr="00906B7F" w:rsidRDefault="007351AD">
      <w:pPr>
        <w:spacing w:after="0" w:line="480" w:lineRule="auto"/>
        <w:ind w:left="120"/>
        <w:rPr>
          <w:lang w:val="ru-RU"/>
        </w:rPr>
      </w:pPr>
      <w:bookmarkStart w:id="32" w:name="affad5d6-e7c5-4217-a5f0-770d8e0e87a8"/>
      <w:r w:rsidRPr="00906B7F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  <w:bookmarkEnd w:id="32"/>
    </w:p>
    <w:p w:rsidR="006F71AE" w:rsidRPr="00906B7F" w:rsidRDefault="006F71AE">
      <w:pPr>
        <w:spacing w:after="0" w:line="480" w:lineRule="auto"/>
        <w:ind w:left="120"/>
        <w:rPr>
          <w:lang w:val="ru-RU"/>
        </w:rPr>
      </w:pPr>
    </w:p>
    <w:p w:rsidR="006F71AE" w:rsidRPr="00906B7F" w:rsidRDefault="006F71AE">
      <w:pPr>
        <w:spacing w:after="0"/>
        <w:ind w:left="120"/>
        <w:rPr>
          <w:lang w:val="ru-RU"/>
        </w:rPr>
      </w:pPr>
    </w:p>
    <w:p w:rsidR="006F71AE" w:rsidRPr="00906B7F" w:rsidRDefault="007351AD">
      <w:pPr>
        <w:spacing w:after="0" w:line="480" w:lineRule="auto"/>
        <w:ind w:left="120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71AE" w:rsidRPr="00906B7F" w:rsidRDefault="007351AD">
      <w:pPr>
        <w:spacing w:after="0" w:line="480" w:lineRule="auto"/>
        <w:ind w:left="120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>Л. Ф. Климанова, В. Г. Горецкий, М.В,Голованова, Литературное чтение. 3 класс: Учебник</w:t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Рабочая тетрадь</w:t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Рабочие программы. 1-4 классы.</w:t>
      </w:r>
      <w:r w:rsidRPr="00906B7F">
        <w:rPr>
          <w:sz w:val="28"/>
          <w:lang w:val="ru-RU"/>
        </w:rPr>
        <w:br/>
      </w:r>
      <w:bookmarkStart w:id="33" w:name="d455677a-27ca-4068-ae57-28f9d9f99a29"/>
      <w:bookmarkEnd w:id="33"/>
    </w:p>
    <w:p w:rsidR="006F71AE" w:rsidRPr="00906B7F" w:rsidRDefault="006F71AE">
      <w:pPr>
        <w:spacing w:after="0"/>
        <w:ind w:left="120"/>
        <w:rPr>
          <w:lang w:val="ru-RU"/>
        </w:rPr>
      </w:pPr>
    </w:p>
    <w:p w:rsidR="006F71AE" w:rsidRPr="00906B7F" w:rsidRDefault="007351AD">
      <w:pPr>
        <w:spacing w:after="0" w:line="480" w:lineRule="auto"/>
        <w:ind w:left="120"/>
        <w:rPr>
          <w:lang w:val="ru-RU"/>
        </w:rPr>
      </w:pPr>
      <w:r w:rsidRPr="00906B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71AE" w:rsidRPr="00906B7F" w:rsidRDefault="007351AD">
      <w:pPr>
        <w:spacing w:after="0" w:line="480" w:lineRule="auto"/>
        <w:ind w:left="120"/>
        <w:rPr>
          <w:lang w:val="ru-RU"/>
        </w:rPr>
      </w:pPr>
      <w:r w:rsidRPr="00906B7F">
        <w:rPr>
          <w:rFonts w:ascii="Times New Roman" w:hAnsi="Times New Roman"/>
          <w:color w:val="000000"/>
          <w:sz w:val="28"/>
          <w:lang w:val="ru-RU"/>
        </w:rPr>
        <w:t xml:space="preserve">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lastRenderedPageBreak/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r w:rsidRPr="00906B7F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906B7F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906B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6B7F">
        <w:rPr>
          <w:sz w:val="28"/>
          <w:lang w:val="ru-RU"/>
        </w:rPr>
        <w:br/>
      </w:r>
      <w:r w:rsidRPr="00906B7F">
        <w:rPr>
          <w:sz w:val="28"/>
          <w:lang w:val="ru-RU"/>
        </w:rPr>
        <w:br/>
      </w:r>
      <w:bookmarkStart w:id="34" w:name="ead47bee-61c2-4353-b0fd-07c1eef54e3f"/>
      <w:r w:rsidRPr="00906B7F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bookmarkEnd w:id="34"/>
    </w:p>
    <w:p w:rsidR="006F71AE" w:rsidRPr="00906B7F" w:rsidRDefault="006F71AE">
      <w:pPr>
        <w:rPr>
          <w:lang w:val="ru-RU"/>
        </w:rPr>
        <w:sectPr w:rsidR="006F71AE" w:rsidRPr="00906B7F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7351AD" w:rsidRPr="00906B7F" w:rsidRDefault="007351AD">
      <w:pPr>
        <w:rPr>
          <w:lang w:val="ru-RU"/>
        </w:rPr>
      </w:pPr>
    </w:p>
    <w:sectPr w:rsidR="007351AD" w:rsidRPr="00906B7F" w:rsidSect="006F71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7D50"/>
    <w:multiLevelType w:val="multilevel"/>
    <w:tmpl w:val="91B0B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56514"/>
    <w:multiLevelType w:val="multilevel"/>
    <w:tmpl w:val="1EFC2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B68DB"/>
    <w:multiLevelType w:val="multilevel"/>
    <w:tmpl w:val="B19C5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C7B99"/>
    <w:multiLevelType w:val="multilevel"/>
    <w:tmpl w:val="F2E62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AC6A54"/>
    <w:multiLevelType w:val="multilevel"/>
    <w:tmpl w:val="D1180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6B7F59"/>
    <w:multiLevelType w:val="multilevel"/>
    <w:tmpl w:val="8752D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5E66AB"/>
    <w:multiLevelType w:val="multilevel"/>
    <w:tmpl w:val="D95EA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F2E38"/>
    <w:multiLevelType w:val="multilevel"/>
    <w:tmpl w:val="A5B47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07336C"/>
    <w:multiLevelType w:val="multilevel"/>
    <w:tmpl w:val="0AE8B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D72C3D"/>
    <w:multiLevelType w:val="multilevel"/>
    <w:tmpl w:val="65FCF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36089E"/>
    <w:multiLevelType w:val="multilevel"/>
    <w:tmpl w:val="6D362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BA1005"/>
    <w:multiLevelType w:val="multilevel"/>
    <w:tmpl w:val="8968C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5E1A51"/>
    <w:multiLevelType w:val="multilevel"/>
    <w:tmpl w:val="897CF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9849B1"/>
    <w:multiLevelType w:val="multilevel"/>
    <w:tmpl w:val="8D6A7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FA1F29"/>
    <w:multiLevelType w:val="multilevel"/>
    <w:tmpl w:val="1F3A7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584C9F"/>
    <w:multiLevelType w:val="multilevel"/>
    <w:tmpl w:val="6770C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CD770B"/>
    <w:multiLevelType w:val="multilevel"/>
    <w:tmpl w:val="589A7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976D12"/>
    <w:multiLevelType w:val="multilevel"/>
    <w:tmpl w:val="4686D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27656E"/>
    <w:multiLevelType w:val="multilevel"/>
    <w:tmpl w:val="CFD6E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1E60CF"/>
    <w:multiLevelType w:val="multilevel"/>
    <w:tmpl w:val="80B04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337BCA"/>
    <w:multiLevelType w:val="multilevel"/>
    <w:tmpl w:val="8BD84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A20500"/>
    <w:multiLevelType w:val="multilevel"/>
    <w:tmpl w:val="DE6EE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A5F9B"/>
    <w:multiLevelType w:val="multilevel"/>
    <w:tmpl w:val="25BE4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142B4F"/>
    <w:multiLevelType w:val="multilevel"/>
    <w:tmpl w:val="808C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5B7804"/>
    <w:multiLevelType w:val="multilevel"/>
    <w:tmpl w:val="135C2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EE33DB"/>
    <w:multiLevelType w:val="multilevel"/>
    <w:tmpl w:val="348EA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912FFE"/>
    <w:multiLevelType w:val="multilevel"/>
    <w:tmpl w:val="E2E04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7E4A36"/>
    <w:multiLevelType w:val="multilevel"/>
    <w:tmpl w:val="70445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1D295B"/>
    <w:multiLevelType w:val="multilevel"/>
    <w:tmpl w:val="95BE0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5045A"/>
    <w:multiLevelType w:val="multilevel"/>
    <w:tmpl w:val="54D60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CE12B0"/>
    <w:multiLevelType w:val="multilevel"/>
    <w:tmpl w:val="5790C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084C5D"/>
    <w:multiLevelType w:val="multilevel"/>
    <w:tmpl w:val="A9525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A82166"/>
    <w:multiLevelType w:val="multilevel"/>
    <w:tmpl w:val="1CCAF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144805"/>
    <w:multiLevelType w:val="multilevel"/>
    <w:tmpl w:val="7304C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212109"/>
    <w:multiLevelType w:val="multilevel"/>
    <w:tmpl w:val="17B85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6D137D"/>
    <w:multiLevelType w:val="multilevel"/>
    <w:tmpl w:val="BEA68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81430"/>
    <w:multiLevelType w:val="multilevel"/>
    <w:tmpl w:val="4D7A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3"/>
  </w:num>
  <w:num w:numId="3">
    <w:abstractNumId w:val="27"/>
  </w:num>
  <w:num w:numId="4">
    <w:abstractNumId w:val="28"/>
  </w:num>
  <w:num w:numId="5">
    <w:abstractNumId w:val="4"/>
  </w:num>
  <w:num w:numId="6">
    <w:abstractNumId w:val="25"/>
  </w:num>
  <w:num w:numId="7">
    <w:abstractNumId w:val="14"/>
  </w:num>
  <w:num w:numId="8">
    <w:abstractNumId w:val="3"/>
  </w:num>
  <w:num w:numId="9">
    <w:abstractNumId w:val="8"/>
  </w:num>
  <w:num w:numId="10">
    <w:abstractNumId w:val="17"/>
  </w:num>
  <w:num w:numId="11">
    <w:abstractNumId w:val="22"/>
  </w:num>
  <w:num w:numId="12">
    <w:abstractNumId w:val="0"/>
  </w:num>
  <w:num w:numId="13">
    <w:abstractNumId w:val="30"/>
  </w:num>
  <w:num w:numId="14">
    <w:abstractNumId w:val="13"/>
  </w:num>
  <w:num w:numId="15">
    <w:abstractNumId w:val="33"/>
  </w:num>
  <w:num w:numId="16">
    <w:abstractNumId w:val="10"/>
  </w:num>
  <w:num w:numId="17">
    <w:abstractNumId w:val="16"/>
  </w:num>
  <w:num w:numId="18">
    <w:abstractNumId w:val="7"/>
  </w:num>
  <w:num w:numId="19">
    <w:abstractNumId w:val="12"/>
  </w:num>
  <w:num w:numId="20">
    <w:abstractNumId w:val="1"/>
  </w:num>
  <w:num w:numId="21">
    <w:abstractNumId w:val="18"/>
  </w:num>
  <w:num w:numId="22">
    <w:abstractNumId w:val="21"/>
  </w:num>
  <w:num w:numId="23">
    <w:abstractNumId w:val="31"/>
  </w:num>
  <w:num w:numId="24">
    <w:abstractNumId w:val="35"/>
  </w:num>
  <w:num w:numId="25">
    <w:abstractNumId w:val="32"/>
  </w:num>
  <w:num w:numId="26">
    <w:abstractNumId w:val="15"/>
  </w:num>
  <w:num w:numId="27">
    <w:abstractNumId w:val="26"/>
  </w:num>
  <w:num w:numId="28">
    <w:abstractNumId w:val="29"/>
  </w:num>
  <w:num w:numId="29">
    <w:abstractNumId w:val="5"/>
  </w:num>
  <w:num w:numId="30">
    <w:abstractNumId w:val="36"/>
  </w:num>
  <w:num w:numId="31">
    <w:abstractNumId w:val="6"/>
  </w:num>
  <w:num w:numId="32">
    <w:abstractNumId w:val="19"/>
  </w:num>
  <w:num w:numId="33">
    <w:abstractNumId w:val="20"/>
  </w:num>
  <w:num w:numId="34">
    <w:abstractNumId w:val="11"/>
  </w:num>
  <w:num w:numId="35">
    <w:abstractNumId w:val="34"/>
  </w:num>
  <w:num w:numId="36">
    <w:abstractNumId w:val="24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defaultTabStop w:val="708"/>
  <w:characterSpacingControl w:val="doNotCompress"/>
  <w:compat/>
  <w:rsids>
    <w:rsidRoot w:val="006F71AE"/>
    <w:rsid w:val="00013B57"/>
    <w:rsid w:val="00035B98"/>
    <w:rsid w:val="001101FD"/>
    <w:rsid w:val="002A36E7"/>
    <w:rsid w:val="004D4011"/>
    <w:rsid w:val="006045D8"/>
    <w:rsid w:val="006F71AE"/>
    <w:rsid w:val="007019D6"/>
    <w:rsid w:val="007351AD"/>
    <w:rsid w:val="00906B7F"/>
    <w:rsid w:val="00917A34"/>
    <w:rsid w:val="00994C96"/>
    <w:rsid w:val="00D9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71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7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9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4C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149" Type="http://schemas.openxmlformats.org/officeDocument/2006/relationships/hyperlink" Target="https://m.edsoo.ru/f29f466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150" Type="http://schemas.openxmlformats.org/officeDocument/2006/relationships/hyperlink" Target="https://m.edsoo.ru/f29f4666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148" Type="http://schemas.openxmlformats.org/officeDocument/2006/relationships/hyperlink" Target="https://m.edsoo.ru/f29f4666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hyperlink" Target="https://m.edsoo.ru/f29f4666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hyperlink" Target="https://m.edsoo.ru/f29f4666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41</Pages>
  <Words>9021</Words>
  <Characters>51423</Characters>
  <Application>Microsoft Office Word</Application>
  <DocSecurity>0</DocSecurity>
  <Lines>428</Lines>
  <Paragraphs>120</Paragraphs>
  <ScaleCrop>false</ScaleCrop>
  <Company/>
  <LinksUpToDate>false</LinksUpToDate>
  <CharactersWithSpaces>60324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</cp:lastModifiedBy>
  <cp:revision>8</cp:revision>
  <cp:lastPrinted>2024-09-15T16:02:00Z</cp:lastPrinted>
  <dcterms:created xsi:type="dcterms:W3CDTF">2024-09-12T17:09:00Z</dcterms:created>
  <dcterms:modified xsi:type="dcterms:W3CDTF">2024-09-17T13:19:00Z</dcterms:modified>
</cp:coreProperties>
</file>