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252" w:rsidRPr="00D1439B" w:rsidRDefault="00FD155B" w:rsidP="00FD155B">
      <w:pPr>
        <w:spacing w:after="0" w:line="408" w:lineRule="auto"/>
        <w:ind w:left="120"/>
        <w:rPr>
          <w:lang w:val="ru-RU"/>
        </w:rPr>
        <w:sectPr w:rsidR="004D6252" w:rsidRPr="00D1439B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616874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1482"/>
            <wp:effectExtent l="19050" t="0" r="3175" b="0"/>
            <wp:docPr id="1" name="Рисунок 1" descr="C:\Users\SVETA\Pictures\2024-09-17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ETA\Pictures\2024-09-17\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1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252" w:rsidRPr="00D1439B" w:rsidRDefault="00060078" w:rsidP="00D1439B">
      <w:pPr>
        <w:spacing w:after="0" w:line="264" w:lineRule="auto"/>
        <w:ind w:left="120"/>
        <w:jc w:val="center"/>
        <w:rPr>
          <w:lang w:val="ru-RU"/>
        </w:rPr>
      </w:pPr>
      <w:bookmarkStart w:id="1" w:name="block-36168740"/>
      <w:bookmarkEnd w:id="0"/>
      <w:r w:rsidRPr="00D1439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D6252" w:rsidRPr="00D1439B" w:rsidRDefault="004D6252">
      <w:pPr>
        <w:spacing w:after="0" w:line="264" w:lineRule="auto"/>
        <w:ind w:left="120"/>
        <w:jc w:val="both"/>
        <w:rPr>
          <w:lang w:val="ru-RU"/>
        </w:rPr>
      </w:pP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1439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D6252" w:rsidRPr="00D1439B" w:rsidRDefault="00060078">
      <w:pPr>
        <w:spacing w:after="0" w:line="264" w:lineRule="auto"/>
        <w:ind w:left="120"/>
        <w:jc w:val="both"/>
        <w:rPr>
          <w:lang w:val="ru-RU"/>
        </w:rPr>
      </w:pPr>
      <w:r w:rsidRPr="00D1439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4D6252" w:rsidRPr="00D1439B" w:rsidRDefault="004D6252">
      <w:pPr>
        <w:spacing w:after="0" w:line="264" w:lineRule="auto"/>
        <w:ind w:left="120"/>
        <w:jc w:val="both"/>
        <w:rPr>
          <w:lang w:val="ru-RU"/>
        </w:rPr>
      </w:pP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D1439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D6252" w:rsidRPr="00D1439B" w:rsidRDefault="004D6252">
      <w:pPr>
        <w:spacing w:after="0" w:line="264" w:lineRule="auto"/>
        <w:ind w:left="120"/>
        <w:jc w:val="both"/>
        <w:rPr>
          <w:lang w:val="ru-RU"/>
        </w:rPr>
      </w:pPr>
    </w:p>
    <w:p w:rsidR="004D6252" w:rsidRPr="00D1439B" w:rsidRDefault="00060078">
      <w:pPr>
        <w:spacing w:after="0" w:line="264" w:lineRule="auto"/>
        <w:ind w:left="120"/>
        <w:jc w:val="both"/>
        <w:rPr>
          <w:lang w:val="ru-RU"/>
        </w:rPr>
      </w:pPr>
      <w:r w:rsidRPr="00D1439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4D6252" w:rsidRPr="00D1439B" w:rsidRDefault="004D6252">
      <w:pPr>
        <w:spacing w:after="0" w:line="264" w:lineRule="auto"/>
        <w:ind w:left="120"/>
        <w:jc w:val="both"/>
        <w:rPr>
          <w:lang w:val="ru-RU"/>
        </w:rPr>
      </w:pP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D6252" w:rsidRPr="00D1439B" w:rsidRDefault="000600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D1439B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D1439B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4D6252" w:rsidRPr="00D1439B" w:rsidRDefault="000600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D6252" w:rsidRPr="00D1439B" w:rsidRDefault="000600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D1439B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D6252" w:rsidRPr="00D1439B" w:rsidRDefault="000600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D6252" w:rsidRPr="00D1439B" w:rsidRDefault="000600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D6252" w:rsidRPr="00D1439B" w:rsidRDefault="000600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D1439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1439B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D6252" w:rsidRPr="00D1439B" w:rsidRDefault="000600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D6252" w:rsidRPr="00D1439B" w:rsidRDefault="000600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D6252" w:rsidRPr="00D1439B" w:rsidRDefault="000600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4D6252" w:rsidRPr="00D1439B" w:rsidRDefault="000600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D6252" w:rsidRPr="00D1439B" w:rsidRDefault="004D6252">
      <w:pPr>
        <w:spacing w:after="0" w:line="264" w:lineRule="auto"/>
        <w:ind w:left="120"/>
        <w:jc w:val="both"/>
        <w:rPr>
          <w:lang w:val="ru-RU"/>
        </w:rPr>
      </w:pPr>
    </w:p>
    <w:p w:rsidR="004D6252" w:rsidRPr="00D1439B" w:rsidRDefault="00060078">
      <w:pPr>
        <w:spacing w:after="0" w:line="264" w:lineRule="auto"/>
        <w:ind w:left="120"/>
        <w:jc w:val="both"/>
        <w:rPr>
          <w:lang w:val="ru-RU"/>
        </w:rPr>
      </w:pPr>
      <w:r w:rsidRPr="00D1439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4D6252" w:rsidRPr="00D1439B" w:rsidRDefault="004D6252">
      <w:pPr>
        <w:spacing w:after="0" w:line="264" w:lineRule="auto"/>
        <w:ind w:left="120"/>
        <w:jc w:val="both"/>
        <w:rPr>
          <w:lang w:val="ru-RU"/>
        </w:rPr>
      </w:pP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1439B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4D6252" w:rsidRPr="00D1439B" w:rsidRDefault="004D6252">
      <w:pPr>
        <w:rPr>
          <w:lang w:val="ru-RU"/>
        </w:rPr>
        <w:sectPr w:rsidR="004D6252" w:rsidRPr="00D1439B">
          <w:pgSz w:w="11906" w:h="16383"/>
          <w:pgMar w:top="1134" w:right="850" w:bottom="1134" w:left="1701" w:header="720" w:footer="720" w:gutter="0"/>
          <w:cols w:space="720"/>
        </w:sectPr>
      </w:pPr>
    </w:p>
    <w:p w:rsidR="004D6252" w:rsidRPr="00D1439B" w:rsidRDefault="00060078">
      <w:pPr>
        <w:spacing w:after="0" w:line="264" w:lineRule="auto"/>
        <w:ind w:left="120"/>
        <w:jc w:val="both"/>
        <w:rPr>
          <w:lang w:val="ru-RU"/>
        </w:rPr>
      </w:pPr>
      <w:bookmarkStart w:id="2" w:name="block-36168743"/>
      <w:bookmarkEnd w:id="1"/>
      <w:r w:rsidRPr="00D1439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56B87" w:rsidRDefault="00F56B87" w:rsidP="00F56B87">
      <w:pPr>
        <w:spacing w:after="0" w:line="264" w:lineRule="auto"/>
        <w:jc w:val="both"/>
        <w:rPr>
          <w:lang w:val="ru-RU"/>
        </w:rPr>
      </w:pPr>
    </w:p>
    <w:p w:rsidR="004D6252" w:rsidRPr="00D1439B" w:rsidRDefault="00060078" w:rsidP="00F56B87">
      <w:p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</w:t>
      </w:r>
      <w:r w:rsidRPr="00D1439B">
        <w:rPr>
          <w:rFonts w:ascii="Times New Roman" w:hAnsi="Times New Roman"/>
          <w:color w:val="000000"/>
          <w:sz w:val="28"/>
          <w:lang w:val="ru-RU"/>
        </w:rPr>
        <w:lastRenderedPageBreak/>
        <w:t>фиксация изменений. Растения родного края, названия и краткая характеристика на основе наблюдений. Охрана растений.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D1439B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D1439B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D1439B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D1439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D6252" w:rsidRPr="00D1439B" w:rsidRDefault="000600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4D6252" w:rsidRPr="00D1439B" w:rsidRDefault="000600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4D6252" w:rsidRPr="00D1439B" w:rsidRDefault="000600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4D6252" w:rsidRPr="00D1439B" w:rsidRDefault="000600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4D6252" w:rsidRPr="00D1439B" w:rsidRDefault="000600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D1439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4D6252" w:rsidRPr="00D1439B" w:rsidRDefault="0006007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4D6252" w:rsidRPr="00D1439B" w:rsidRDefault="0006007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4D6252" w:rsidRPr="00D1439B" w:rsidRDefault="0006007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4D6252" w:rsidRPr="00D1439B" w:rsidRDefault="0006007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4D6252" w:rsidRPr="00D1439B" w:rsidRDefault="0006007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D1439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D6252" w:rsidRPr="00D1439B" w:rsidRDefault="0006007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1439B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D6252" w:rsidRPr="00D1439B" w:rsidRDefault="000600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4D6252" w:rsidRPr="00D1439B" w:rsidRDefault="000600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4D6252" w:rsidRPr="00D1439B" w:rsidRDefault="000600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D1439B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D1439B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4D6252" w:rsidRPr="00D1439B" w:rsidRDefault="000600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4D6252" w:rsidRPr="00D1439B" w:rsidRDefault="000600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D1439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1439B">
        <w:rPr>
          <w:rFonts w:ascii="Times New Roman" w:hAnsi="Times New Roman"/>
          <w:color w:val="000000"/>
          <w:sz w:val="28"/>
          <w:lang w:val="ru-RU"/>
        </w:rPr>
        <w:t>).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D6252" w:rsidRPr="00D1439B" w:rsidRDefault="0006007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4D6252" w:rsidRPr="00D1439B" w:rsidRDefault="0006007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1439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1439B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4D6252" w:rsidRPr="00D1439B" w:rsidRDefault="0006007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4D6252" w:rsidRPr="00D1439B" w:rsidRDefault="0006007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D6252" w:rsidRPr="00D1439B" w:rsidRDefault="0006007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4D6252" w:rsidRPr="00D1439B" w:rsidRDefault="0006007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4D6252" w:rsidRPr="00D1439B" w:rsidRDefault="004D6252">
      <w:pPr>
        <w:spacing w:after="0" w:line="264" w:lineRule="auto"/>
        <w:ind w:left="120"/>
        <w:jc w:val="both"/>
        <w:rPr>
          <w:lang w:val="ru-RU"/>
        </w:rPr>
      </w:pPr>
    </w:p>
    <w:p w:rsidR="004D6252" w:rsidRPr="00D1439B" w:rsidRDefault="004D6252">
      <w:pPr>
        <w:rPr>
          <w:lang w:val="ru-RU"/>
        </w:rPr>
        <w:sectPr w:rsidR="004D6252" w:rsidRPr="00D1439B">
          <w:pgSz w:w="11906" w:h="16383"/>
          <w:pgMar w:top="1134" w:right="850" w:bottom="1134" w:left="1701" w:header="720" w:footer="720" w:gutter="0"/>
          <w:cols w:space="720"/>
        </w:sectPr>
      </w:pPr>
    </w:p>
    <w:p w:rsidR="004D6252" w:rsidRPr="00D1439B" w:rsidRDefault="00060078">
      <w:pPr>
        <w:spacing w:after="0" w:line="264" w:lineRule="auto"/>
        <w:ind w:left="120"/>
        <w:jc w:val="both"/>
        <w:rPr>
          <w:lang w:val="ru-RU"/>
        </w:rPr>
      </w:pPr>
      <w:bookmarkStart w:id="3" w:name="block-36168744"/>
      <w:bookmarkEnd w:id="2"/>
      <w:r w:rsidRPr="00D1439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D6252" w:rsidRPr="00D1439B" w:rsidRDefault="004D6252">
      <w:pPr>
        <w:spacing w:after="0" w:line="264" w:lineRule="auto"/>
        <w:ind w:left="120"/>
        <w:jc w:val="both"/>
        <w:rPr>
          <w:lang w:val="ru-RU"/>
        </w:rPr>
      </w:pP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D1439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1439B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D1439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D6252" w:rsidRPr="00D1439B" w:rsidRDefault="004D6252">
      <w:pPr>
        <w:spacing w:after="0"/>
        <w:ind w:left="120"/>
        <w:rPr>
          <w:lang w:val="ru-RU"/>
        </w:rPr>
      </w:pPr>
    </w:p>
    <w:p w:rsidR="004D6252" w:rsidRPr="00D1439B" w:rsidRDefault="00060078">
      <w:pPr>
        <w:spacing w:after="0"/>
        <w:ind w:left="120"/>
        <w:rPr>
          <w:lang w:val="ru-RU"/>
        </w:rPr>
      </w:pPr>
      <w:r w:rsidRPr="00D1439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D1439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1439B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D1439B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D6252" w:rsidRDefault="0006007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6252" w:rsidRPr="00D1439B" w:rsidRDefault="0006007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D6252" w:rsidRPr="00D1439B" w:rsidRDefault="0006007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D6252" w:rsidRPr="00D1439B" w:rsidRDefault="0006007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D6252" w:rsidRPr="00D1439B" w:rsidRDefault="0006007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4D6252" w:rsidRPr="00D1439B" w:rsidRDefault="0006007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D6252" w:rsidRDefault="0006007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6252" w:rsidRPr="00D1439B" w:rsidRDefault="0006007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D6252" w:rsidRPr="00D1439B" w:rsidRDefault="0006007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D6252" w:rsidRPr="00D1439B" w:rsidRDefault="0006007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D6252" w:rsidRDefault="0006007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6252" w:rsidRPr="00D1439B" w:rsidRDefault="0006007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4D6252" w:rsidRPr="00D1439B" w:rsidRDefault="0006007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D6252" w:rsidRPr="00D1439B" w:rsidRDefault="0006007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4D6252" w:rsidRPr="00D1439B" w:rsidRDefault="0006007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D6252" w:rsidRDefault="0006007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6252" w:rsidRPr="00D1439B" w:rsidRDefault="0006007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D6252" w:rsidRDefault="0006007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6252" w:rsidRPr="00D1439B" w:rsidRDefault="0006007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D6252" w:rsidRDefault="0006007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6252" w:rsidRPr="00D1439B" w:rsidRDefault="0006007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D6252" w:rsidRPr="00D1439B" w:rsidRDefault="0006007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D6252" w:rsidRPr="00D1439B" w:rsidRDefault="004D6252">
      <w:pPr>
        <w:spacing w:after="0"/>
        <w:ind w:left="120"/>
        <w:rPr>
          <w:lang w:val="ru-RU"/>
        </w:rPr>
      </w:pPr>
    </w:p>
    <w:p w:rsidR="004D6252" w:rsidRPr="00D1439B" w:rsidRDefault="00060078">
      <w:pPr>
        <w:spacing w:after="0"/>
        <w:ind w:left="120"/>
        <w:rPr>
          <w:lang w:val="ru-RU"/>
        </w:rPr>
      </w:pPr>
      <w:r w:rsidRPr="00D1439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4D6252" w:rsidRDefault="0006007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D6252" w:rsidRPr="00D1439B" w:rsidRDefault="000600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D6252" w:rsidRPr="00D1439B" w:rsidRDefault="000600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D6252" w:rsidRPr="00D1439B" w:rsidRDefault="000600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D6252" w:rsidRPr="00D1439B" w:rsidRDefault="000600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4D6252" w:rsidRPr="00D1439B" w:rsidRDefault="000600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4D6252" w:rsidRPr="00D1439B" w:rsidRDefault="000600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D6252" w:rsidRPr="00D1439B" w:rsidRDefault="000600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D6252" w:rsidRDefault="0006007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D6252" w:rsidRPr="00D1439B" w:rsidRDefault="0006007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D6252" w:rsidRPr="00D1439B" w:rsidRDefault="0006007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4D6252" w:rsidRPr="00D1439B" w:rsidRDefault="0006007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D6252" w:rsidRPr="00D1439B" w:rsidRDefault="0006007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D6252" w:rsidRPr="00D1439B" w:rsidRDefault="0006007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D6252" w:rsidRPr="00D1439B" w:rsidRDefault="0006007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D6252" w:rsidRPr="00D1439B" w:rsidRDefault="0006007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D6252" w:rsidRDefault="0006007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D6252" w:rsidRPr="00D1439B" w:rsidRDefault="0006007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D6252" w:rsidRPr="00D1439B" w:rsidRDefault="0006007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D6252" w:rsidRPr="00D1439B" w:rsidRDefault="0006007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D6252" w:rsidRPr="00D1439B" w:rsidRDefault="0006007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D6252" w:rsidRDefault="00060078">
      <w:pPr>
        <w:numPr>
          <w:ilvl w:val="0"/>
          <w:numId w:val="35"/>
        </w:numPr>
        <w:spacing w:after="0" w:line="264" w:lineRule="auto"/>
        <w:jc w:val="both"/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4D6252" w:rsidRPr="00D1439B" w:rsidRDefault="0006007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D6252" w:rsidRPr="00D1439B" w:rsidRDefault="0006007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D6252" w:rsidRPr="00D1439B" w:rsidRDefault="0006007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D1439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4D6252" w:rsidRDefault="0006007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6252" w:rsidRPr="00D1439B" w:rsidRDefault="000600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D6252" w:rsidRPr="00D1439B" w:rsidRDefault="000600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D1439B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4D6252" w:rsidRPr="00D1439B" w:rsidRDefault="000600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D6252" w:rsidRPr="00D1439B" w:rsidRDefault="000600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D6252" w:rsidRPr="00D1439B" w:rsidRDefault="000600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D6252" w:rsidRPr="00D1439B" w:rsidRDefault="000600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D6252" w:rsidRPr="00D1439B" w:rsidRDefault="000600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D6252" w:rsidRPr="00D1439B" w:rsidRDefault="000600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4D6252" w:rsidRPr="00D1439B" w:rsidRDefault="000600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D6252" w:rsidRPr="00D1439B" w:rsidRDefault="000600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D6252" w:rsidRDefault="0006007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D6252" w:rsidRPr="00D1439B" w:rsidRDefault="0006007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4D6252" w:rsidRPr="00D1439B" w:rsidRDefault="0006007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D6252" w:rsidRPr="00D1439B" w:rsidRDefault="0006007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4D6252" w:rsidRPr="00D1439B" w:rsidRDefault="0006007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D6252" w:rsidRPr="00D1439B" w:rsidRDefault="0006007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D6252" w:rsidRPr="00D1439B" w:rsidRDefault="0006007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D6252" w:rsidRDefault="0006007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6252" w:rsidRPr="00D1439B" w:rsidRDefault="0006007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D6252" w:rsidRPr="00D1439B" w:rsidRDefault="0006007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D6252" w:rsidRPr="00D1439B" w:rsidRDefault="0006007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4D6252" w:rsidRPr="00D1439B" w:rsidRDefault="0006007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D6252" w:rsidRPr="00D1439B" w:rsidRDefault="0006007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4D6252" w:rsidRPr="00D1439B" w:rsidRDefault="004D6252">
      <w:pPr>
        <w:spacing w:after="0"/>
        <w:ind w:left="120"/>
        <w:rPr>
          <w:lang w:val="ru-RU"/>
        </w:rPr>
      </w:pPr>
    </w:p>
    <w:p w:rsidR="004D6252" w:rsidRPr="00D1439B" w:rsidRDefault="00060078">
      <w:pPr>
        <w:spacing w:after="0"/>
        <w:ind w:left="120"/>
        <w:rPr>
          <w:lang w:val="ru-RU"/>
        </w:rPr>
      </w:pPr>
      <w:r w:rsidRPr="00D1439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D6252" w:rsidRPr="00D1439B" w:rsidRDefault="004D6252">
      <w:pPr>
        <w:spacing w:after="0"/>
        <w:ind w:left="120"/>
        <w:rPr>
          <w:lang w:val="ru-RU"/>
        </w:rPr>
      </w:pPr>
    </w:p>
    <w:p w:rsidR="004D6252" w:rsidRPr="00D1439B" w:rsidRDefault="00060078">
      <w:pPr>
        <w:spacing w:after="0" w:line="264" w:lineRule="auto"/>
        <w:ind w:left="120"/>
        <w:jc w:val="both"/>
        <w:rPr>
          <w:lang w:val="ru-RU"/>
        </w:rPr>
      </w:pPr>
      <w:r w:rsidRPr="00D1439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D6252" w:rsidRPr="00D1439B" w:rsidRDefault="00060078">
      <w:pPr>
        <w:spacing w:after="0" w:line="264" w:lineRule="auto"/>
        <w:ind w:firstLine="600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1439B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D1439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1439B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D6252" w:rsidRPr="00D1439B" w:rsidRDefault="0006007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4D6252" w:rsidRPr="00D1439B" w:rsidRDefault="0006007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4D6252" w:rsidRPr="00D1439B" w:rsidRDefault="0006007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4D6252" w:rsidRPr="00D1439B" w:rsidRDefault="0006007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4D6252" w:rsidRPr="00D1439B" w:rsidRDefault="0006007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4D6252" w:rsidRPr="00D1439B" w:rsidRDefault="0006007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4D6252" w:rsidRPr="00D1439B" w:rsidRDefault="0006007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4D6252" w:rsidRPr="00D1439B" w:rsidRDefault="0006007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4D6252" w:rsidRPr="00D1439B" w:rsidRDefault="0006007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4D6252" w:rsidRPr="00D1439B" w:rsidRDefault="0006007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4D6252" w:rsidRPr="00D1439B" w:rsidRDefault="0006007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4D6252" w:rsidRPr="00D1439B" w:rsidRDefault="0006007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4D6252" w:rsidRPr="00D1439B" w:rsidRDefault="0006007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4D6252" w:rsidRPr="00D1439B" w:rsidRDefault="0006007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4D6252" w:rsidRPr="00D1439B" w:rsidRDefault="0006007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4D6252" w:rsidRPr="00D1439B" w:rsidRDefault="0006007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D6252" w:rsidRDefault="00060078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D6252" w:rsidRPr="00D1439B" w:rsidRDefault="0006007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4D6252" w:rsidRPr="00D1439B" w:rsidRDefault="0006007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D6252" w:rsidRPr="00D1439B" w:rsidRDefault="0006007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4D6252" w:rsidRPr="00D1439B" w:rsidRDefault="0006007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D1439B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>.</w:t>
      </w:r>
    </w:p>
    <w:p w:rsidR="004D6252" w:rsidRPr="00D1439B" w:rsidRDefault="004D6252">
      <w:pPr>
        <w:spacing w:after="0" w:line="264" w:lineRule="auto"/>
        <w:ind w:left="120"/>
        <w:jc w:val="both"/>
        <w:rPr>
          <w:lang w:val="ru-RU"/>
        </w:rPr>
      </w:pPr>
    </w:p>
    <w:p w:rsidR="004D6252" w:rsidRDefault="00060078">
      <w:pPr>
        <w:spacing w:after="0"/>
        <w:ind w:left="120"/>
      </w:pPr>
      <w:bookmarkStart w:id="4" w:name="block-36168742"/>
      <w:bookmarkEnd w:id="3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D6252" w:rsidRDefault="000600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4D625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6252" w:rsidRDefault="004D625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252" w:rsidRDefault="004D62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252" w:rsidRDefault="004D6252">
            <w:pPr>
              <w:spacing w:after="0"/>
              <w:ind w:left="135"/>
            </w:pPr>
          </w:p>
        </w:tc>
      </w:tr>
      <w:tr w:rsidR="004D62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252" w:rsidRDefault="004D62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252" w:rsidRDefault="004D625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252" w:rsidRDefault="004D625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252" w:rsidRDefault="004D625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252" w:rsidRDefault="004D62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252" w:rsidRDefault="004D6252"/>
        </w:tc>
      </w:tr>
      <w:tr w:rsidR="004D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252" w:rsidRDefault="004D6252"/>
        </w:tc>
      </w:tr>
      <w:tr w:rsidR="004D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252" w:rsidRDefault="004D6252"/>
        </w:tc>
      </w:tr>
      <w:tr w:rsidR="004D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252" w:rsidRDefault="004D6252"/>
        </w:tc>
      </w:tr>
      <w:tr w:rsidR="004D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</w:tr>
      <w:tr w:rsidR="004D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6252" w:rsidRDefault="004D6252"/>
        </w:tc>
      </w:tr>
    </w:tbl>
    <w:p w:rsidR="004D6252" w:rsidRDefault="004D6252">
      <w:pPr>
        <w:sectPr w:rsidR="004D62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6252" w:rsidRPr="00D1439B" w:rsidRDefault="00060078">
      <w:pPr>
        <w:spacing w:after="0"/>
        <w:ind w:left="120"/>
        <w:rPr>
          <w:lang w:val="ru-RU"/>
        </w:rPr>
      </w:pPr>
      <w:bookmarkStart w:id="5" w:name="block-36168747"/>
      <w:bookmarkEnd w:id="4"/>
      <w:r w:rsidRPr="00D143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</w:t>
      </w:r>
      <w:r w:rsidR="00F56B87">
        <w:rPr>
          <w:rFonts w:ascii="Times New Roman" w:hAnsi="Times New Roman"/>
          <w:b/>
          <w:color w:val="000000"/>
          <w:sz w:val="28"/>
          <w:lang w:val="ru-RU"/>
        </w:rPr>
        <w:t>3</w:t>
      </w:r>
      <w:r w:rsidRPr="00D1439B">
        <w:rPr>
          <w:rFonts w:ascii="Times New Roman" w:hAnsi="Times New Roman"/>
          <w:b/>
          <w:color w:val="000000"/>
          <w:sz w:val="28"/>
          <w:lang w:val="ru-RU"/>
        </w:rPr>
        <w:t xml:space="preserve"> КЛАСС, В 2 ЧАСТЯХ, ПЛЕШАКОВ А.А. </w:t>
      </w:r>
    </w:p>
    <w:p w:rsidR="004D6252" w:rsidRDefault="000600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D625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6252" w:rsidRDefault="004D625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252" w:rsidRDefault="004D62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252" w:rsidRDefault="004D6252">
            <w:pPr>
              <w:spacing w:after="0"/>
              <w:ind w:left="135"/>
            </w:pPr>
          </w:p>
        </w:tc>
      </w:tr>
      <w:tr w:rsidR="004D62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252" w:rsidRDefault="004D62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252" w:rsidRDefault="004D625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252" w:rsidRDefault="004D625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252" w:rsidRDefault="004D625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6252" w:rsidRDefault="004D62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252" w:rsidRDefault="004D62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6252" w:rsidRDefault="004D6252"/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F56B87" w:rsidRDefault="00F56B87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D1439B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D1439B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традициям, истории разных народов и своего </w:t>
            </w: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D1439B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D1439B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D1439B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D1439B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 как вещество. Определение </w:t>
            </w: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</w:t>
            </w: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Pr="00361037" w:rsidRDefault="0036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D1439B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Дыхательная система и её роль в </w:t>
            </w: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D1439B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  <w:proofErr w:type="gramStart"/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</w:t>
            </w:r>
            <w:proofErr w:type="spellEnd"/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как </w:t>
            </w: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D1439B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D1439B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D1439B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D1439B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4D62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D1439B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D1439B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D1439B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D1439B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D1439B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D1439B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D1439B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6252" w:rsidRPr="0036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6252" w:rsidRDefault="004D62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43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252" w:rsidRPr="00D1439B" w:rsidRDefault="00060078">
            <w:pPr>
              <w:spacing w:after="0"/>
              <w:ind w:left="135"/>
              <w:rPr>
                <w:lang w:val="ru-RU"/>
              </w:rPr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 w:rsidRPr="00D14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6252" w:rsidRDefault="00060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252" w:rsidRDefault="004D6252"/>
        </w:tc>
      </w:tr>
    </w:tbl>
    <w:p w:rsidR="004D6252" w:rsidRDefault="004D6252">
      <w:pPr>
        <w:sectPr w:rsidR="004D62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6252" w:rsidRDefault="00060078">
      <w:pPr>
        <w:spacing w:after="0"/>
        <w:ind w:left="120"/>
      </w:pPr>
      <w:bookmarkStart w:id="6" w:name="block-3616874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D6252" w:rsidRDefault="0006007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D6252" w:rsidRPr="00D1439B" w:rsidRDefault="00060078">
      <w:pPr>
        <w:spacing w:after="0" w:line="480" w:lineRule="auto"/>
        <w:ind w:left="120"/>
        <w:rPr>
          <w:lang w:val="ru-RU"/>
        </w:rPr>
      </w:pPr>
      <w:bookmarkStart w:id="7" w:name="7242d94d-e1f1-4df7-9b61-f04a247942f3"/>
      <w:r w:rsidRPr="00D1439B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 общество «Издательство «Просвещение»</w:t>
      </w:r>
      <w:bookmarkEnd w:id="7"/>
    </w:p>
    <w:p w:rsidR="004D6252" w:rsidRPr="00D1439B" w:rsidRDefault="004D6252">
      <w:pPr>
        <w:spacing w:after="0" w:line="480" w:lineRule="auto"/>
        <w:ind w:left="120"/>
        <w:rPr>
          <w:lang w:val="ru-RU"/>
        </w:rPr>
      </w:pPr>
    </w:p>
    <w:p w:rsidR="004D6252" w:rsidRPr="00D1439B" w:rsidRDefault="004D6252">
      <w:pPr>
        <w:spacing w:after="0"/>
        <w:ind w:left="120"/>
        <w:rPr>
          <w:lang w:val="ru-RU"/>
        </w:rPr>
      </w:pPr>
    </w:p>
    <w:p w:rsidR="004D6252" w:rsidRPr="00D1439B" w:rsidRDefault="00060078">
      <w:pPr>
        <w:spacing w:after="0" w:line="480" w:lineRule="auto"/>
        <w:ind w:left="120"/>
        <w:rPr>
          <w:lang w:val="ru-RU"/>
        </w:rPr>
      </w:pPr>
      <w:r w:rsidRPr="00D1439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D6252" w:rsidRPr="00D1439B" w:rsidRDefault="00060078">
      <w:pPr>
        <w:spacing w:after="0" w:line="480" w:lineRule="auto"/>
        <w:ind w:left="120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Плешаков А.А.</w:t>
      </w:r>
      <w:r w:rsidRPr="00D1439B">
        <w:rPr>
          <w:sz w:val="28"/>
          <w:lang w:val="ru-RU"/>
        </w:rPr>
        <w:br/>
      </w:r>
      <w:bookmarkStart w:id="8" w:name="95f05c12-f0c4-4d54-885b-c56ae9683aa1"/>
      <w:r w:rsidRPr="00D1439B">
        <w:rPr>
          <w:rFonts w:ascii="Times New Roman" w:hAnsi="Times New Roman"/>
          <w:color w:val="000000"/>
          <w:sz w:val="28"/>
          <w:lang w:val="ru-RU"/>
        </w:rPr>
        <w:t xml:space="preserve"> Окружающий мир. Методические рекомендации. 3 класс: пособие для учителей </w:t>
      </w:r>
      <w:proofErr w:type="spellStart"/>
      <w:r w:rsidRPr="00D1439B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 xml:space="preserve">. учреждений / А.А. Плешаков, А.Е. Соловьёва. – М.: Просвещение, – 2022. 95 </w:t>
      </w:r>
      <w:proofErr w:type="gramStart"/>
      <w:r w:rsidRPr="00D1439B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D1439B">
        <w:rPr>
          <w:rFonts w:ascii="Times New Roman" w:hAnsi="Times New Roman"/>
          <w:color w:val="000000"/>
          <w:sz w:val="28"/>
          <w:lang w:val="ru-RU"/>
        </w:rPr>
        <w:t>. – (Школа России).</w:t>
      </w:r>
      <w:bookmarkEnd w:id="8"/>
    </w:p>
    <w:p w:rsidR="004D6252" w:rsidRPr="00D1439B" w:rsidRDefault="004D6252">
      <w:pPr>
        <w:spacing w:after="0"/>
        <w:ind w:left="120"/>
        <w:rPr>
          <w:lang w:val="ru-RU"/>
        </w:rPr>
      </w:pPr>
    </w:p>
    <w:p w:rsidR="004D6252" w:rsidRPr="00D1439B" w:rsidRDefault="00060078">
      <w:pPr>
        <w:spacing w:after="0" w:line="480" w:lineRule="auto"/>
        <w:ind w:left="120"/>
        <w:rPr>
          <w:lang w:val="ru-RU"/>
        </w:rPr>
      </w:pPr>
      <w:r w:rsidRPr="00D1439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D6252" w:rsidRPr="00D1439B" w:rsidRDefault="00060078">
      <w:pPr>
        <w:spacing w:after="0" w:line="480" w:lineRule="auto"/>
        <w:ind w:left="120"/>
        <w:rPr>
          <w:lang w:val="ru-RU"/>
        </w:rPr>
      </w:pPr>
      <w:r w:rsidRPr="00D1439B">
        <w:rPr>
          <w:rFonts w:ascii="Times New Roman" w:hAnsi="Times New Roman"/>
          <w:color w:val="000000"/>
          <w:sz w:val="28"/>
          <w:lang w:val="ru-RU"/>
        </w:rPr>
        <w:t>Единая Коллекция цифровых образовательных ресурсов [Электронный ресурс]- Режим доступа: /</w:t>
      </w:r>
      <w:r>
        <w:rPr>
          <w:rFonts w:ascii="Times New Roman" w:hAnsi="Times New Roman"/>
          <w:color w:val="000000"/>
          <w:sz w:val="28"/>
        </w:rPr>
        <w:t>school</w:t>
      </w:r>
      <w:r w:rsidRPr="00D1439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1439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>/.</w:t>
      </w:r>
      <w:r w:rsidRPr="00D1439B">
        <w:rPr>
          <w:sz w:val="28"/>
          <w:lang w:val="ru-RU"/>
        </w:rPr>
        <w:br/>
      </w:r>
      <w:r w:rsidRPr="00D1439B">
        <w:rPr>
          <w:rFonts w:ascii="Times New Roman" w:hAnsi="Times New Roman"/>
          <w:color w:val="000000"/>
          <w:sz w:val="28"/>
          <w:lang w:val="ru-RU"/>
        </w:rPr>
        <w:t xml:space="preserve"> Мир природы. Познавательные материалы об окружающем мире [Электронный ресурс]- Режим доступа:/ </w:t>
      </w:r>
      <w:r>
        <w:rPr>
          <w:rFonts w:ascii="Times New Roman" w:hAnsi="Times New Roman"/>
          <w:color w:val="000000"/>
          <w:sz w:val="28"/>
        </w:rPr>
        <w:t>http</w:t>
      </w:r>
      <w:r w:rsidRPr="00D1439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smallgames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ws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>/11730-</w:t>
      </w:r>
      <w:proofErr w:type="spellStart"/>
      <w:r>
        <w:rPr>
          <w:rFonts w:ascii="Times New Roman" w:hAnsi="Times New Roman"/>
          <w:color w:val="000000"/>
          <w:sz w:val="28"/>
        </w:rPr>
        <w:t>mir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prirody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poznavatelnye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materialy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</w:t>
      </w:r>
      <w:r w:rsidRPr="00D1439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D1439B">
        <w:rPr>
          <w:rFonts w:ascii="Times New Roman" w:hAnsi="Times New Roman"/>
          <w:color w:val="000000"/>
          <w:sz w:val="28"/>
          <w:lang w:val="ru-RU"/>
        </w:rPr>
        <w:t>.</w:t>
      </w:r>
      <w:r w:rsidRPr="00D1439B">
        <w:rPr>
          <w:sz w:val="28"/>
          <w:lang w:val="ru-RU"/>
        </w:rPr>
        <w:br/>
      </w:r>
      <w:r w:rsidRPr="00D1439B">
        <w:rPr>
          <w:rFonts w:ascii="Times New Roman" w:hAnsi="Times New Roman"/>
          <w:color w:val="000000"/>
          <w:sz w:val="28"/>
          <w:lang w:val="ru-RU"/>
        </w:rPr>
        <w:t xml:space="preserve"> Умники. Изучаем жизнь-полная версия [Электронный ресурс]- Режим доступа:/</w:t>
      </w:r>
      <w:proofErr w:type="spellStart"/>
      <w:r>
        <w:rPr>
          <w:rFonts w:ascii="Times New Roman" w:hAnsi="Times New Roman"/>
          <w:color w:val="000000"/>
          <w:sz w:val="28"/>
        </w:rPr>
        <w:t>smallgames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ws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>/10010-</w:t>
      </w:r>
      <w:proofErr w:type="spellStart"/>
      <w:r>
        <w:rPr>
          <w:rFonts w:ascii="Times New Roman" w:hAnsi="Times New Roman"/>
          <w:color w:val="000000"/>
          <w:sz w:val="28"/>
        </w:rPr>
        <w:t>umniki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izuchaem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zhizn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D1439B">
        <w:rPr>
          <w:rFonts w:ascii="Times New Roman" w:hAnsi="Times New Roman"/>
          <w:color w:val="000000"/>
          <w:sz w:val="28"/>
          <w:lang w:val="ru-RU"/>
        </w:rPr>
        <w:t>.</w:t>
      </w:r>
      <w:r w:rsidRPr="00D1439B">
        <w:rPr>
          <w:sz w:val="28"/>
          <w:lang w:val="ru-RU"/>
        </w:rPr>
        <w:br/>
      </w:r>
      <w:r w:rsidRPr="00D1439B">
        <w:rPr>
          <w:rFonts w:ascii="Times New Roman" w:hAnsi="Times New Roman"/>
          <w:color w:val="000000"/>
          <w:sz w:val="28"/>
          <w:lang w:val="ru-RU"/>
        </w:rPr>
        <w:t xml:space="preserve"> Электронное приложение к учебнику А.А. Плешакова. [Электронный ресурс]-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D1439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1439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russia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</w:t>
      </w:r>
      <w:r w:rsidRPr="00D1439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aspx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ob</w:t>
      </w:r>
      <w:r w:rsidRPr="00D1439B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D1439B">
        <w:rPr>
          <w:rFonts w:ascii="Times New Roman" w:hAnsi="Times New Roman"/>
          <w:color w:val="000000"/>
          <w:sz w:val="28"/>
          <w:lang w:val="ru-RU"/>
        </w:rPr>
        <w:t>=26995.</w:t>
      </w:r>
      <w:r w:rsidRPr="00D1439B">
        <w:rPr>
          <w:sz w:val="28"/>
          <w:lang w:val="ru-RU"/>
        </w:rPr>
        <w:br/>
      </w:r>
      <w:bookmarkStart w:id="9" w:name="e2202d81-27be-4f22-aeb6-9d447e67c650"/>
      <w:r w:rsidRPr="00D143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Энциклопедия животных </w:t>
      </w:r>
      <w:proofErr w:type="spellStart"/>
      <w:r w:rsidRPr="00D1439B">
        <w:rPr>
          <w:rFonts w:ascii="Times New Roman" w:hAnsi="Times New Roman"/>
          <w:color w:val="000000"/>
          <w:sz w:val="28"/>
          <w:lang w:val="ru-RU"/>
        </w:rPr>
        <w:t>онлайн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 xml:space="preserve"> [Электронный ресурс]- Режим доступа: /</w:t>
      </w:r>
      <w:proofErr w:type="spellStart"/>
      <w:r>
        <w:rPr>
          <w:rFonts w:ascii="Times New Roman" w:hAnsi="Times New Roman"/>
          <w:color w:val="000000"/>
          <w:sz w:val="28"/>
        </w:rPr>
        <w:t>onlinevsem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obuchenie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enciklopediya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zhivotnyx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onlajn</w:t>
      </w:r>
      <w:proofErr w:type="spellEnd"/>
      <w:r w:rsidRPr="00D1439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</w:t>
      </w:r>
      <w:bookmarkEnd w:id="9"/>
    </w:p>
    <w:p w:rsidR="004D6252" w:rsidRPr="00D1439B" w:rsidRDefault="004D6252">
      <w:pPr>
        <w:rPr>
          <w:lang w:val="ru-RU"/>
        </w:rPr>
        <w:sectPr w:rsidR="004D6252" w:rsidRPr="00D1439B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060078" w:rsidRPr="00D1439B" w:rsidRDefault="00060078">
      <w:pPr>
        <w:rPr>
          <w:lang w:val="ru-RU"/>
        </w:rPr>
      </w:pPr>
    </w:p>
    <w:sectPr w:rsidR="00060078" w:rsidRPr="00D1439B" w:rsidSect="004D62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3772"/>
    <w:multiLevelType w:val="multilevel"/>
    <w:tmpl w:val="9ECEC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1D3C74"/>
    <w:multiLevelType w:val="multilevel"/>
    <w:tmpl w:val="DBBA1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626EF"/>
    <w:multiLevelType w:val="multilevel"/>
    <w:tmpl w:val="CACC9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266083"/>
    <w:multiLevelType w:val="multilevel"/>
    <w:tmpl w:val="7EAE5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056028"/>
    <w:multiLevelType w:val="multilevel"/>
    <w:tmpl w:val="59C0B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6939B3"/>
    <w:multiLevelType w:val="multilevel"/>
    <w:tmpl w:val="6FCC5E9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C32632"/>
    <w:multiLevelType w:val="multilevel"/>
    <w:tmpl w:val="1C843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78378F"/>
    <w:multiLevelType w:val="multilevel"/>
    <w:tmpl w:val="35D22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501DC3"/>
    <w:multiLevelType w:val="multilevel"/>
    <w:tmpl w:val="120CB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FB4B26"/>
    <w:multiLevelType w:val="multilevel"/>
    <w:tmpl w:val="70CCA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057C94"/>
    <w:multiLevelType w:val="multilevel"/>
    <w:tmpl w:val="320E8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305001"/>
    <w:multiLevelType w:val="multilevel"/>
    <w:tmpl w:val="18887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30176C"/>
    <w:multiLevelType w:val="multilevel"/>
    <w:tmpl w:val="7D6AC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957FDC"/>
    <w:multiLevelType w:val="multilevel"/>
    <w:tmpl w:val="BC78E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482BC4"/>
    <w:multiLevelType w:val="multilevel"/>
    <w:tmpl w:val="4D24D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7F0AE3"/>
    <w:multiLevelType w:val="multilevel"/>
    <w:tmpl w:val="C7B05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731073"/>
    <w:multiLevelType w:val="multilevel"/>
    <w:tmpl w:val="6F7A1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AB7C9F"/>
    <w:multiLevelType w:val="multilevel"/>
    <w:tmpl w:val="521A2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100E59"/>
    <w:multiLevelType w:val="multilevel"/>
    <w:tmpl w:val="EEF4A6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5551EF"/>
    <w:multiLevelType w:val="multilevel"/>
    <w:tmpl w:val="250C8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676360"/>
    <w:multiLevelType w:val="multilevel"/>
    <w:tmpl w:val="71926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5463D1"/>
    <w:multiLevelType w:val="multilevel"/>
    <w:tmpl w:val="1748A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645BDA"/>
    <w:multiLevelType w:val="multilevel"/>
    <w:tmpl w:val="10587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124432"/>
    <w:multiLevelType w:val="multilevel"/>
    <w:tmpl w:val="E5EAD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92730D"/>
    <w:multiLevelType w:val="multilevel"/>
    <w:tmpl w:val="3796C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BB77B4"/>
    <w:multiLevelType w:val="multilevel"/>
    <w:tmpl w:val="3296048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B74E69"/>
    <w:multiLevelType w:val="multilevel"/>
    <w:tmpl w:val="A32EA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DC65F02"/>
    <w:multiLevelType w:val="multilevel"/>
    <w:tmpl w:val="2EE21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A4201A"/>
    <w:multiLevelType w:val="multilevel"/>
    <w:tmpl w:val="5FCC7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C75D93"/>
    <w:multiLevelType w:val="multilevel"/>
    <w:tmpl w:val="1BF85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3C3A0E"/>
    <w:multiLevelType w:val="multilevel"/>
    <w:tmpl w:val="C14AC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926213"/>
    <w:multiLevelType w:val="multilevel"/>
    <w:tmpl w:val="91C6C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8C05A6"/>
    <w:multiLevelType w:val="multilevel"/>
    <w:tmpl w:val="C6B48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102A22"/>
    <w:multiLevelType w:val="multilevel"/>
    <w:tmpl w:val="1DCEE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981407"/>
    <w:multiLevelType w:val="multilevel"/>
    <w:tmpl w:val="11962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F93DFC"/>
    <w:multiLevelType w:val="multilevel"/>
    <w:tmpl w:val="640EC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3A5B34"/>
    <w:multiLevelType w:val="multilevel"/>
    <w:tmpl w:val="2FEE36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43085D"/>
    <w:multiLevelType w:val="multilevel"/>
    <w:tmpl w:val="11E00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1567D7"/>
    <w:multiLevelType w:val="multilevel"/>
    <w:tmpl w:val="0010B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2E5FDF"/>
    <w:multiLevelType w:val="multilevel"/>
    <w:tmpl w:val="8A661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213F0B"/>
    <w:multiLevelType w:val="multilevel"/>
    <w:tmpl w:val="81CE1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2373AE"/>
    <w:multiLevelType w:val="multilevel"/>
    <w:tmpl w:val="5B540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0A78EE"/>
    <w:multiLevelType w:val="multilevel"/>
    <w:tmpl w:val="04989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36"/>
  </w:num>
  <w:num w:numId="3">
    <w:abstractNumId w:val="38"/>
  </w:num>
  <w:num w:numId="4">
    <w:abstractNumId w:val="19"/>
  </w:num>
  <w:num w:numId="5">
    <w:abstractNumId w:val="15"/>
  </w:num>
  <w:num w:numId="6">
    <w:abstractNumId w:val="24"/>
  </w:num>
  <w:num w:numId="7">
    <w:abstractNumId w:val="28"/>
  </w:num>
  <w:num w:numId="8">
    <w:abstractNumId w:val="3"/>
  </w:num>
  <w:num w:numId="9">
    <w:abstractNumId w:val="32"/>
  </w:num>
  <w:num w:numId="10">
    <w:abstractNumId w:val="5"/>
  </w:num>
  <w:num w:numId="11">
    <w:abstractNumId w:val="8"/>
  </w:num>
  <w:num w:numId="12">
    <w:abstractNumId w:val="25"/>
  </w:num>
  <w:num w:numId="13">
    <w:abstractNumId w:val="2"/>
  </w:num>
  <w:num w:numId="14">
    <w:abstractNumId w:val="21"/>
  </w:num>
  <w:num w:numId="15">
    <w:abstractNumId w:val="27"/>
  </w:num>
  <w:num w:numId="16">
    <w:abstractNumId w:val="39"/>
  </w:num>
  <w:num w:numId="17">
    <w:abstractNumId w:val="11"/>
  </w:num>
  <w:num w:numId="18">
    <w:abstractNumId w:val="1"/>
  </w:num>
  <w:num w:numId="19">
    <w:abstractNumId w:val="40"/>
  </w:num>
  <w:num w:numId="20">
    <w:abstractNumId w:val="9"/>
  </w:num>
  <w:num w:numId="21">
    <w:abstractNumId w:val="16"/>
  </w:num>
  <w:num w:numId="22">
    <w:abstractNumId w:val="22"/>
  </w:num>
  <w:num w:numId="23">
    <w:abstractNumId w:val="31"/>
  </w:num>
  <w:num w:numId="24">
    <w:abstractNumId w:val="20"/>
  </w:num>
  <w:num w:numId="25">
    <w:abstractNumId w:val="14"/>
  </w:num>
  <w:num w:numId="26">
    <w:abstractNumId w:val="41"/>
  </w:num>
  <w:num w:numId="27">
    <w:abstractNumId w:val="33"/>
  </w:num>
  <w:num w:numId="28">
    <w:abstractNumId w:val="10"/>
  </w:num>
  <w:num w:numId="29">
    <w:abstractNumId w:val="34"/>
  </w:num>
  <w:num w:numId="30">
    <w:abstractNumId w:val="35"/>
  </w:num>
  <w:num w:numId="31">
    <w:abstractNumId w:val="12"/>
  </w:num>
  <w:num w:numId="32">
    <w:abstractNumId w:val="42"/>
  </w:num>
  <w:num w:numId="33">
    <w:abstractNumId w:val="26"/>
  </w:num>
  <w:num w:numId="34">
    <w:abstractNumId w:val="30"/>
  </w:num>
  <w:num w:numId="35">
    <w:abstractNumId w:val="29"/>
  </w:num>
  <w:num w:numId="36">
    <w:abstractNumId w:val="6"/>
  </w:num>
  <w:num w:numId="37">
    <w:abstractNumId w:val="7"/>
  </w:num>
  <w:num w:numId="38">
    <w:abstractNumId w:val="0"/>
  </w:num>
  <w:num w:numId="39">
    <w:abstractNumId w:val="4"/>
  </w:num>
  <w:num w:numId="40">
    <w:abstractNumId w:val="23"/>
  </w:num>
  <w:num w:numId="41">
    <w:abstractNumId w:val="17"/>
  </w:num>
  <w:num w:numId="42">
    <w:abstractNumId w:val="13"/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proofState w:spelling="clean" w:grammar="clean"/>
  <w:defaultTabStop w:val="708"/>
  <w:characterSpacingControl w:val="doNotCompress"/>
  <w:compat/>
  <w:rsids>
    <w:rsidRoot w:val="004D6252"/>
    <w:rsid w:val="00060078"/>
    <w:rsid w:val="001765CB"/>
    <w:rsid w:val="002A2E97"/>
    <w:rsid w:val="00361037"/>
    <w:rsid w:val="004D6252"/>
    <w:rsid w:val="006362E0"/>
    <w:rsid w:val="00CA42E7"/>
    <w:rsid w:val="00D1439B"/>
    <w:rsid w:val="00D50D03"/>
    <w:rsid w:val="00F56B87"/>
    <w:rsid w:val="00FD1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D625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D62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D1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D15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c162" TargetMode="External"/><Relationship Id="rId26" Type="http://schemas.openxmlformats.org/officeDocument/2006/relationships/hyperlink" Target="https://m.edsoo.ru/f8412896" TargetMode="External"/><Relationship Id="rId39" Type="http://schemas.openxmlformats.org/officeDocument/2006/relationships/hyperlink" Target="https://m.edsoo.ru/f840e41c" TargetMode="External"/><Relationship Id="rId21" Type="http://schemas.openxmlformats.org/officeDocument/2006/relationships/hyperlink" Target="https://m.edsoo.ru/f8412896" TargetMode="External"/><Relationship Id="rId34" Type="http://schemas.openxmlformats.org/officeDocument/2006/relationships/hyperlink" Target="https://m.edsoo.ru/f840d03a" TargetMode="External"/><Relationship Id="rId42" Type="http://schemas.openxmlformats.org/officeDocument/2006/relationships/hyperlink" Target="https://m.edsoo.ru/f840ea16" TargetMode="External"/><Relationship Id="rId47" Type="http://schemas.openxmlformats.org/officeDocument/2006/relationships/hyperlink" Target="https://m.edsoo.ru/f840fde4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63" Type="http://schemas.openxmlformats.org/officeDocument/2006/relationships/hyperlink" Target="https://m.edsoo.ru/f84112c0" TargetMode="External"/><Relationship Id="rId68" Type="http://schemas.openxmlformats.org/officeDocument/2006/relationships/hyperlink" Target="https://m.edsoo.ru/f8412a1c" TargetMode="External"/><Relationship Id="rId76" Type="http://schemas.openxmlformats.org/officeDocument/2006/relationships/hyperlink" Target="https://m.edsoo.ru/f8412896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2ef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0c7ca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123aa" TargetMode="External"/><Relationship Id="rId32" Type="http://schemas.openxmlformats.org/officeDocument/2006/relationships/hyperlink" Target="https://m.edsoo.ru/f840cb62" TargetMode="External"/><Relationship Id="rId37" Type="http://schemas.openxmlformats.org/officeDocument/2006/relationships/hyperlink" Target="https://m.edsoo.ru/f840e0de" TargetMode="External"/><Relationship Id="rId40" Type="http://schemas.openxmlformats.org/officeDocument/2006/relationships/hyperlink" Target="https://m.edsoo.ru/f840e6a6" TargetMode="External"/><Relationship Id="rId45" Type="http://schemas.openxmlformats.org/officeDocument/2006/relationships/hyperlink" Target="https://m.edsoo.ru/f840ed90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2896" TargetMode="External"/><Relationship Id="rId66" Type="http://schemas.openxmlformats.org/officeDocument/2006/relationships/hyperlink" Target="https://m.edsoo.ru/f8412896" TargetMode="External"/><Relationship Id="rId74" Type="http://schemas.openxmlformats.org/officeDocument/2006/relationships/hyperlink" Target="https://m.edsoo.ru/f8413e30" TargetMode="External"/><Relationship Id="rId79" Type="http://schemas.openxmlformats.org/officeDocument/2006/relationships/hyperlink" Target="https://m.edsoo.ru/f8412896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380e" TargetMode="External"/><Relationship Id="rId19" Type="http://schemas.openxmlformats.org/officeDocument/2006/relationships/hyperlink" Target="https://m.edsoo.ru/f840f9f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12896" TargetMode="External"/><Relationship Id="rId27" Type="http://schemas.openxmlformats.org/officeDocument/2006/relationships/hyperlink" Target="https://m.edsoo.ru/f8412896" TargetMode="External"/><Relationship Id="rId30" Type="http://schemas.openxmlformats.org/officeDocument/2006/relationships/hyperlink" Target="https://m.edsoo.ru/f840c392" TargetMode="External"/><Relationship Id="rId35" Type="http://schemas.openxmlformats.org/officeDocument/2006/relationships/hyperlink" Target="https://m.edsoo.ru/f840da26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12896" TargetMode="External"/><Relationship Id="rId56" Type="http://schemas.openxmlformats.org/officeDocument/2006/relationships/hyperlink" Target="https://m.edsoo.ru/f8410c3a" TargetMode="External"/><Relationship Id="rId64" Type="http://schemas.openxmlformats.org/officeDocument/2006/relationships/hyperlink" Target="https://m.edsoo.ru/f841254e" TargetMode="External"/><Relationship Id="rId69" Type="http://schemas.openxmlformats.org/officeDocument/2006/relationships/hyperlink" Target="https://m.edsoo.ru/f8412ef4" TargetMode="External"/><Relationship Id="rId77" Type="http://schemas.openxmlformats.org/officeDocument/2006/relationships/hyperlink" Target="https://m.edsoo.ru/f841289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2ef4" TargetMode="External"/><Relationship Id="rId80" Type="http://schemas.openxmlformats.org/officeDocument/2006/relationships/hyperlink" Target="https://m.edsoo.ru/f841380e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12896" TargetMode="External"/><Relationship Id="rId25" Type="http://schemas.openxmlformats.org/officeDocument/2006/relationships/hyperlink" Target="https://m.edsoo.ru/f8412896" TargetMode="External"/><Relationship Id="rId33" Type="http://schemas.openxmlformats.org/officeDocument/2006/relationships/hyperlink" Target="https://m.edsoo.ru/f840ce78" TargetMode="External"/><Relationship Id="rId38" Type="http://schemas.openxmlformats.org/officeDocument/2006/relationships/hyperlink" Target="https://m.edsoo.ru/f840e282" TargetMode="External"/><Relationship Id="rId46" Type="http://schemas.openxmlformats.org/officeDocument/2006/relationships/hyperlink" Target="https://m.edsoo.ru/f840ef2a" TargetMode="External"/><Relationship Id="rId59" Type="http://schemas.openxmlformats.org/officeDocument/2006/relationships/hyperlink" Target="https://m.edsoo.ru/f8411f90" TargetMode="External"/><Relationship Id="rId67" Type="http://schemas.openxmlformats.org/officeDocument/2006/relationships/hyperlink" Target="https://m.edsoo.ru/f8412896" TargetMode="External"/><Relationship Id="rId20" Type="http://schemas.openxmlformats.org/officeDocument/2006/relationships/hyperlink" Target="https://m.edsoo.ru/f840ff74" TargetMode="External"/><Relationship Id="rId41" Type="http://schemas.openxmlformats.org/officeDocument/2006/relationships/hyperlink" Target="https://m.edsoo.ru/f840e85e" TargetMode="External"/><Relationship Id="rId54" Type="http://schemas.openxmlformats.org/officeDocument/2006/relationships/hyperlink" Target="https://m.edsoo.ru/f8410aa0" TargetMode="External"/><Relationship Id="rId62" Type="http://schemas.openxmlformats.org/officeDocument/2006/relationships/hyperlink" Target="https://m.edsoo.ru/f84118a6" TargetMode="External"/><Relationship Id="rId70" Type="http://schemas.openxmlformats.org/officeDocument/2006/relationships/hyperlink" Target="https://m.edsoo.ru/f8412ef4" TargetMode="External"/><Relationship Id="rId75" Type="http://schemas.openxmlformats.org/officeDocument/2006/relationships/hyperlink" Target="https://m.edsoo.ru/f84140ba" TargetMode="External"/><Relationship Id="rId83" Type="http://schemas.openxmlformats.org/officeDocument/2006/relationships/hyperlink" Target="https://m.edsoo.ru/f84138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1330e" TargetMode="External"/><Relationship Id="rId28" Type="http://schemas.openxmlformats.org/officeDocument/2006/relationships/hyperlink" Target="https://m.edsoo.ru/f8412896" TargetMode="External"/><Relationship Id="rId36" Type="http://schemas.openxmlformats.org/officeDocument/2006/relationships/hyperlink" Target="https://m.edsoo.ru/f840df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d328" TargetMode="External"/><Relationship Id="rId44" Type="http://schemas.openxmlformats.org/officeDocument/2006/relationships/hyperlink" Target="https://m.edsoo.ru/f840ebe2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73" Type="http://schemas.openxmlformats.org/officeDocument/2006/relationships/hyperlink" Target="https://m.edsoo.ru/f8413c3c" TargetMode="External"/><Relationship Id="rId78" Type="http://schemas.openxmlformats.org/officeDocument/2006/relationships/hyperlink" Target="https://m.edsoo.ru/f8412896" TargetMode="External"/><Relationship Id="rId81" Type="http://schemas.openxmlformats.org/officeDocument/2006/relationships/hyperlink" Target="https://m.edsoo.ru/f84138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26</Pages>
  <Words>5730</Words>
  <Characters>32661</Characters>
  <Application>Microsoft Office Word</Application>
  <DocSecurity>0</DocSecurity>
  <Lines>272</Lines>
  <Paragraphs>76</Paragraphs>
  <ScaleCrop>false</ScaleCrop>
  <Company/>
  <LinksUpToDate>false</LinksUpToDate>
  <CharactersWithSpaces>38315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SVETA</cp:lastModifiedBy>
  <cp:revision>7</cp:revision>
  <cp:lastPrinted>2024-09-15T16:04:00Z</cp:lastPrinted>
  <dcterms:created xsi:type="dcterms:W3CDTF">2024-09-12T16:44:00Z</dcterms:created>
  <dcterms:modified xsi:type="dcterms:W3CDTF">2024-09-17T13:46:00Z</dcterms:modified>
</cp:coreProperties>
</file>