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6E2" w:rsidRPr="00086E56" w:rsidRDefault="00DA4FC8" w:rsidP="00DA4FC8">
      <w:pPr>
        <w:spacing w:after="0" w:line="408" w:lineRule="auto"/>
        <w:ind w:left="120"/>
        <w:rPr>
          <w:lang w:val="ru-RU"/>
        </w:rPr>
        <w:sectPr w:rsidR="003236E2" w:rsidRPr="00086E5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623782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1482"/>
            <wp:effectExtent l="19050" t="0" r="3175" b="0"/>
            <wp:docPr id="1" name="Рисунок 1" descr="C:\Users\SVETA\Pictures\2024-09-17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ETA\Pictures\2024-09-17\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1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36E2" w:rsidRPr="00086E56" w:rsidRDefault="007A3859" w:rsidP="00086E56">
      <w:pPr>
        <w:spacing w:after="0" w:line="264" w:lineRule="auto"/>
        <w:jc w:val="center"/>
        <w:rPr>
          <w:lang w:val="ru-RU"/>
        </w:rPr>
      </w:pPr>
      <w:bookmarkStart w:id="1" w:name="block-36237828"/>
      <w:bookmarkEnd w:id="0"/>
      <w:r w:rsidRPr="00086E5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236E2" w:rsidRPr="00086E56" w:rsidRDefault="003236E2">
      <w:pPr>
        <w:spacing w:after="0" w:line="264" w:lineRule="auto"/>
        <w:ind w:left="120"/>
        <w:jc w:val="both"/>
        <w:rPr>
          <w:lang w:val="ru-RU"/>
        </w:rPr>
      </w:pP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086E56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086E56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086E56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086E56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086E56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086E56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культурно-досуговой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сферы (театры, музеи, творческие союзы).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социокультурную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3236E2" w:rsidRPr="00086E56" w:rsidRDefault="003236E2">
      <w:pPr>
        <w:rPr>
          <w:lang w:val="ru-RU"/>
        </w:rPr>
        <w:sectPr w:rsidR="003236E2" w:rsidRPr="00086E56">
          <w:pgSz w:w="11906" w:h="16383"/>
          <w:pgMar w:top="1134" w:right="850" w:bottom="1134" w:left="1701" w:header="720" w:footer="720" w:gutter="0"/>
          <w:cols w:space="720"/>
        </w:sectPr>
      </w:pP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bookmarkStart w:id="2" w:name="block-36237829"/>
      <w:bookmarkEnd w:id="1"/>
      <w:r w:rsidRPr="00086E5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236E2" w:rsidRPr="00086E56" w:rsidRDefault="003236E2">
      <w:pPr>
        <w:spacing w:after="0" w:line="264" w:lineRule="auto"/>
        <w:ind w:left="120"/>
        <w:jc w:val="both"/>
        <w:rPr>
          <w:lang w:val="ru-RU"/>
        </w:rPr>
      </w:pP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236E2" w:rsidRPr="00086E56" w:rsidRDefault="003236E2">
      <w:pPr>
        <w:spacing w:after="0"/>
        <w:ind w:left="120"/>
        <w:rPr>
          <w:lang w:val="ru-RU"/>
        </w:rPr>
      </w:pPr>
    </w:p>
    <w:p w:rsidR="003236E2" w:rsidRPr="00086E56" w:rsidRDefault="007A3859">
      <w:pPr>
        <w:spacing w:after="0"/>
        <w:ind w:left="120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3236E2" w:rsidRPr="00086E56" w:rsidRDefault="003236E2">
      <w:pPr>
        <w:spacing w:after="0"/>
        <w:ind w:left="120"/>
        <w:rPr>
          <w:lang w:val="ru-RU"/>
        </w:rPr>
      </w:pP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Бабка-ёжка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пентатонные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лады в музыке республик Поволжья, Сибири).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3236E2" w:rsidRPr="00086E56" w:rsidRDefault="003236E2">
      <w:pPr>
        <w:spacing w:after="0"/>
        <w:ind w:left="120"/>
        <w:rPr>
          <w:lang w:val="ru-RU"/>
        </w:rPr>
      </w:pPr>
    </w:p>
    <w:p w:rsidR="003236E2" w:rsidRPr="00086E56" w:rsidRDefault="007A3859">
      <w:pPr>
        <w:spacing w:after="0"/>
        <w:ind w:left="120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086E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6E2" w:rsidRPr="00086E56" w:rsidRDefault="003236E2">
      <w:pPr>
        <w:spacing w:after="0"/>
        <w:ind w:left="120"/>
        <w:rPr>
          <w:lang w:val="ru-RU"/>
        </w:rPr>
      </w:pP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  <w:proofErr w:type="gramEnd"/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086E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86E56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» К.В. </w:t>
      </w:r>
      <w:proofErr w:type="spellStart"/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3236E2" w:rsidRPr="00086E56" w:rsidRDefault="003236E2">
      <w:pPr>
        <w:spacing w:after="0"/>
        <w:ind w:left="120"/>
        <w:rPr>
          <w:lang w:val="ru-RU"/>
        </w:rPr>
      </w:pPr>
    </w:p>
    <w:p w:rsidR="003236E2" w:rsidRPr="00086E56" w:rsidRDefault="007A3859">
      <w:pPr>
        <w:spacing w:after="0"/>
        <w:ind w:left="120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3236E2" w:rsidRPr="00086E56" w:rsidRDefault="003236E2">
      <w:pPr>
        <w:spacing w:after="0"/>
        <w:ind w:left="120"/>
        <w:rPr>
          <w:lang w:val="ru-RU"/>
        </w:rPr>
      </w:pP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танцевальных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3236E2" w:rsidRPr="00086E56" w:rsidRDefault="003236E2">
      <w:pPr>
        <w:spacing w:after="0"/>
        <w:ind w:left="120"/>
        <w:rPr>
          <w:lang w:val="ru-RU"/>
        </w:rPr>
      </w:pPr>
    </w:p>
    <w:p w:rsidR="003236E2" w:rsidRPr="00086E56" w:rsidRDefault="007A3859">
      <w:pPr>
        <w:spacing w:after="0"/>
        <w:ind w:left="120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3236E2" w:rsidRPr="00086E56" w:rsidRDefault="003236E2">
      <w:pPr>
        <w:spacing w:after="0"/>
        <w:ind w:left="120"/>
        <w:rPr>
          <w:lang w:val="ru-RU"/>
        </w:rPr>
      </w:pP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236E2" w:rsidRPr="00086E56" w:rsidRDefault="003236E2">
      <w:pPr>
        <w:spacing w:after="0"/>
        <w:ind w:left="120"/>
        <w:rPr>
          <w:lang w:val="ru-RU"/>
        </w:rPr>
      </w:pPr>
    </w:p>
    <w:p w:rsidR="003236E2" w:rsidRPr="00086E56" w:rsidRDefault="007A3859">
      <w:pPr>
        <w:spacing w:after="0"/>
        <w:ind w:left="120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086E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6E2" w:rsidRPr="00086E56" w:rsidRDefault="003236E2">
      <w:pPr>
        <w:spacing w:after="0"/>
        <w:ind w:left="120"/>
        <w:rPr>
          <w:lang w:val="ru-RU"/>
        </w:rPr>
      </w:pP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3236E2" w:rsidRPr="00086E56" w:rsidRDefault="003236E2">
      <w:pPr>
        <w:spacing w:after="0"/>
        <w:ind w:left="120"/>
        <w:rPr>
          <w:lang w:val="ru-RU"/>
        </w:rPr>
      </w:pPr>
    </w:p>
    <w:p w:rsidR="003236E2" w:rsidRPr="00086E56" w:rsidRDefault="007A3859">
      <w:pPr>
        <w:spacing w:after="0"/>
        <w:ind w:left="120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3236E2" w:rsidRPr="00086E56" w:rsidRDefault="003236E2">
      <w:pPr>
        <w:spacing w:after="0"/>
        <w:ind w:left="120"/>
        <w:rPr>
          <w:lang w:val="ru-RU"/>
        </w:rPr>
      </w:pP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(«Орфей и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3236E2" w:rsidRPr="00086E56" w:rsidRDefault="003236E2">
      <w:pPr>
        <w:spacing w:after="0"/>
        <w:ind w:left="120"/>
        <w:rPr>
          <w:lang w:val="ru-RU"/>
        </w:rPr>
      </w:pPr>
    </w:p>
    <w:p w:rsidR="003236E2" w:rsidRPr="00086E56" w:rsidRDefault="007A3859">
      <w:pPr>
        <w:spacing w:after="0"/>
        <w:ind w:left="120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3236E2" w:rsidRPr="00086E56" w:rsidRDefault="003236E2">
      <w:pPr>
        <w:spacing w:after="0"/>
        <w:ind w:left="120"/>
        <w:rPr>
          <w:lang w:val="ru-RU"/>
        </w:rPr>
      </w:pP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, от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до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рэпа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семплами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086E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086E56">
        <w:rPr>
          <w:rFonts w:ascii="Times New Roman" w:hAnsi="Times New Roman"/>
          <w:color w:val="000000"/>
          <w:sz w:val="28"/>
          <w:lang w:val="ru-RU"/>
        </w:rPr>
        <w:t>).</w:t>
      </w:r>
    </w:p>
    <w:p w:rsidR="003236E2" w:rsidRPr="00086E56" w:rsidRDefault="003236E2">
      <w:pPr>
        <w:spacing w:after="0"/>
        <w:ind w:left="120"/>
        <w:rPr>
          <w:lang w:val="ru-RU"/>
        </w:rPr>
      </w:pPr>
    </w:p>
    <w:p w:rsidR="003236E2" w:rsidRPr="00086E56" w:rsidRDefault="007A3859">
      <w:pPr>
        <w:spacing w:after="0"/>
        <w:ind w:left="120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3236E2" w:rsidRPr="00086E56" w:rsidRDefault="003236E2">
      <w:pPr>
        <w:spacing w:after="0"/>
        <w:ind w:left="120"/>
        <w:rPr>
          <w:lang w:val="ru-RU"/>
        </w:rPr>
      </w:pP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spellStart"/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spellEnd"/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»;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Содержание: Аккомпанемент.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Остинато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. Вступление, заключение, проигрыш.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»;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и песен с ярко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и песен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Двухчастная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, трёхчастная и трёхчастная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репризная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форма. Рондо: рефрен и эпизоды.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и трёхчастной формы, рондо;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исполнение песен, написанных в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или трёхчастной форме;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коллективная импровизация в форме рондо, трёхчастной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репризной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3236E2" w:rsidRPr="00086E56" w:rsidRDefault="003236E2">
      <w:pPr>
        <w:rPr>
          <w:lang w:val="ru-RU"/>
        </w:rPr>
        <w:sectPr w:rsidR="003236E2" w:rsidRPr="00086E56">
          <w:pgSz w:w="11906" w:h="16383"/>
          <w:pgMar w:top="1134" w:right="850" w:bottom="1134" w:left="1701" w:header="720" w:footer="720" w:gutter="0"/>
          <w:cols w:space="720"/>
        </w:sectPr>
      </w:pP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bookmarkStart w:id="3" w:name="block-36237830"/>
      <w:bookmarkEnd w:id="2"/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3236E2" w:rsidRPr="00086E56" w:rsidRDefault="003236E2">
      <w:pPr>
        <w:spacing w:after="0" w:line="264" w:lineRule="auto"/>
        <w:ind w:left="120"/>
        <w:jc w:val="both"/>
        <w:rPr>
          <w:lang w:val="ru-RU"/>
        </w:rPr>
      </w:pP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236E2" w:rsidRPr="00086E56" w:rsidRDefault="003236E2">
      <w:pPr>
        <w:spacing w:after="0" w:line="264" w:lineRule="auto"/>
        <w:ind w:left="120"/>
        <w:jc w:val="both"/>
        <w:rPr>
          <w:lang w:val="ru-RU"/>
        </w:rPr>
      </w:pP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3236E2" w:rsidRPr="00086E56" w:rsidRDefault="003236E2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3236E2" w:rsidRPr="00086E56" w:rsidRDefault="003236E2">
      <w:pPr>
        <w:spacing w:after="0" w:line="264" w:lineRule="auto"/>
        <w:ind w:left="120"/>
        <w:jc w:val="both"/>
        <w:rPr>
          <w:lang w:val="ru-RU"/>
        </w:rPr>
      </w:pP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236E2" w:rsidRPr="00086E56" w:rsidRDefault="003236E2">
      <w:pPr>
        <w:spacing w:after="0" w:line="264" w:lineRule="auto"/>
        <w:ind w:left="120"/>
        <w:jc w:val="both"/>
        <w:rPr>
          <w:lang w:val="ru-RU"/>
        </w:rPr>
      </w:pP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86E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086E56">
        <w:rPr>
          <w:rFonts w:ascii="Times New Roman" w:hAnsi="Times New Roman"/>
          <w:color w:val="000000"/>
          <w:sz w:val="28"/>
          <w:lang w:val="ru-RU"/>
        </w:rPr>
        <w:t>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3236E2" w:rsidRPr="00086E56" w:rsidRDefault="003236E2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3236E2" w:rsidRPr="00086E56" w:rsidRDefault="003236E2">
      <w:pPr>
        <w:spacing w:after="0" w:line="264" w:lineRule="auto"/>
        <w:ind w:left="120"/>
        <w:jc w:val="both"/>
        <w:rPr>
          <w:lang w:val="ru-RU"/>
        </w:rPr>
      </w:pP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236E2" w:rsidRPr="00086E56" w:rsidRDefault="003236E2">
      <w:pPr>
        <w:spacing w:after="0" w:line="264" w:lineRule="auto"/>
        <w:ind w:left="120"/>
        <w:jc w:val="both"/>
        <w:rPr>
          <w:lang w:val="ru-RU"/>
        </w:rPr>
      </w:pP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3236E2" w:rsidRPr="00086E56" w:rsidRDefault="003236E2">
      <w:pPr>
        <w:spacing w:after="0" w:line="264" w:lineRule="auto"/>
        <w:ind w:left="120"/>
        <w:jc w:val="both"/>
        <w:rPr>
          <w:lang w:val="ru-RU"/>
        </w:rPr>
      </w:pPr>
    </w:p>
    <w:p w:rsidR="003236E2" w:rsidRPr="00086E56" w:rsidRDefault="007A3859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086E56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086E56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086E5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86E5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086E5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86E5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086E5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86E5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086E5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86E5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086E5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86E5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согласно региональной религиозной традиции).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086E5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86E5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086E5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86E5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086E5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86E5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6E56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двухчастную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, трёхчастную и трёхчастную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репризную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, рондо, вариации;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3236E2" w:rsidRPr="00086E56" w:rsidRDefault="007A3859">
      <w:pPr>
        <w:spacing w:after="0" w:line="264" w:lineRule="auto"/>
        <w:ind w:firstLine="600"/>
        <w:jc w:val="both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3236E2" w:rsidRPr="00086E56" w:rsidRDefault="003236E2">
      <w:pPr>
        <w:rPr>
          <w:lang w:val="ru-RU"/>
        </w:rPr>
        <w:sectPr w:rsidR="003236E2" w:rsidRPr="00086E56">
          <w:pgSz w:w="11906" w:h="16383"/>
          <w:pgMar w:top="1134" w:right="850" w:bottom="1134" w:left="1701" w:header="720" w:footer="720" w:gutter="0"/>
          <w:cols w:space="720"/>
        </w:sectPr>
      </w:pPr>
    </w:p>
    <w:p w:rsidR="003236E2" w:rsidRDefault="007A3859">
      <w:pPr>
        <w:spacing w:after="0"/>
        <w:ind w:left="120"/>
      </w:pPr>
      <w:bookmarkStart w:id="6" w:name="block-36237831"/>
      <w:bookmarkEnd w:id="3"/>
      <w:r w:rsidRPr="00086E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236E2" w:rsidRDefault="007A38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3236E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6E2" w:rsidRDefault="003236E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6E2" w:rsidRDefault="003236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6E2" w:rsidRDefault="003236E2">
            <w:pPr>
              <w:spacing w:after="0"/>
              <w:ind w:left="135"/>
            </w:pPr>
          </w:p>
        </w:tc>
      </w:tr>
      <w:tr w:rsidR="003236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6E2" w:rsidRDefault="003236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6E2" w:rsidRDefault="003236E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6E2" w:rsidRDefault="003236E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6E2" w:rsidRDefault="003236E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6E2" w:rsidRDefault="003236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6E2" w:rsidRDefault="003236E2"/>
        </w:tc>
      </w:tr>
      <w:tr w:rsidR="003236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236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«Среди долины </w:t>
            </w:r>
            <w:proofErr w:type="spell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«Пойду ль я, выйду ль я»; кант «Радуйся, </w:t>
            </w:r>
            <w:proofErr w:type="spell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Роско</w:t>
            </w:r>
            <w:proofErr w:type="spell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татарская народная песня; «Сказочка», </w:t>
            </w: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6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6E2" w:rsidRDefault="003236E2"/>
        </w:tc>
      </w:tr>
      <w:tr w:rsidR="003236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</w:t>
            </w:r>
            <w:proofErr w:type="gram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</w:t>
            </w:r>
            <w:proofErr w:type="spell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086E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«Детская» — вокальный цикл М.П. Мусоргского; С.С. Прокофьев «Вставайте, люди русские!» </w:t>
            </w: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spellStart"/>
            <w:proofErr w:type="gram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spellEnd"/>
            <w:proofErr w:type="gram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</w:t>
            </w:r>
            <w:proofErr w:type="spell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Эдвард Григ музыка к драме Генрика Ибсена «Пер </w:t>
            </w:r>
            <w:proofErr w:type="spell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Л. </w:t>
            </w:r>
            <w:proofErr w:type="spell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«Лунная соната», «К </w:t>
            </w:r>
            <w:proofErr w:type="spell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Элизе</w:t>
            </w:r>
            <w:proofErr w:type="spell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6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6E2" w:rsidRDefault="003236E2"/>
        </w:tc>
      </w:tr>
      <w:tr w:rsidR="003236E2" w:rsidRPr="009B3E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6E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</w:t>
            </w: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6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6E2" w:rsidRDefault="003236E2"/>
        </w:tc>
      </w:tr>
      <w:tr w:rsidR="003236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236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</w:t>
            </w:r>
            <w:proofErr w:type="spell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</w:t>
            </w:r>
            <w:proofErr w:type="spell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Хованщина</w:t>
            </w:r>
            <w:proofErr w:type="spell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6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6E2" w:rsidRDefault="003236E2"/>
        </w:tc>
      </w:tr>
      <w:tr w:rsidR="003236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6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6E2" w:rsidRDefault="003236E2"/>
        </w:tc>
      </w:tr>
      <w:tr w:rsidR="003236E2" w:rsidRPr="009B3E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6E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Бетховена</w:t>
            </w:r>
            <w:proofErr w:type="gram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6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6E2" w:rsidRDefault="003236E2"/>
        </w:tc>
      </w:tr>
      <w:tr w:rsidR="003236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</w:t>
            </w:r>
            <w:proofErr w:type="spell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</w:t>
            </w:r>
            <w:proofErr w:type="spell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6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6E2" w:rsidRDefault="003236E2"/>
        </w:tc>
      </w:tr>
      <w:tr w:rsidR="003236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Радецки-марш</w:t>
            </w:r>
            <w:proofErr w:type="spell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И. Штраус-сын Полька-пиццикато, вальс «На прекрасном </w:t>
            </w:r>
            <w:proofErr w:type="spell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голубом</w:t>
            </w:r>
            <w:proofErr w:type="spellEnd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6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6E2" w:rsidRDefault="003236E2"/>
        </w:tc>
      </w:tr>
      <w:tr w:rsidR="003236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86E5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E2" w:rsidRDefault="003236E2"/>
        </w:tc>
      </w:tr>
    </w:tbl>
    <w:p w:rsidR="003236E2" w:rsidRDefault="003236E2">
      <w:pPr>
        <w:sectPr w:rsidR="003236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6E2" w:rsidRDefault="007A3859">
      <w:pPr>
        <w:spacing w:after="0"/>
        <w:ind w:left="120"/>
      </w:pPr>
      <w:bookmarkStart w:id="7" w:name="block-3623783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236E2" w:rsidRDefault="007A38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3236E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6E2" w:rsidRDefault="003236E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6E2" w:rsidRDefault="003236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6E2" w:rsidRDefault="003236E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6E2" w:rsidRDefault="003236E2">
            <w:pPr>
              <w:spacing w:after="0"/>
              <w:ind w:left="135"/>
            </w:pPr>
          </w:p>
        </w:tc>
      </w:tr>
      <w:tr w:rsidR="003236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6E2" w:rsidRDefault="003236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6E2" w:rsidRDefault="003236E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6E2" w:rsidRDefault="003236E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6E2" w:rsidRDefault="003236E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6E2" w:rsidRDefault="003236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6E2" w:rsidRDefault="003236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6E2" w:rsidRDefault="003236E2"/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Pr="009B3ECE" w:rsidRDefault="009B3E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Pr="009B3ECE" w:rsidRDefault="009B3E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2A6877" w:rsidRDefault="002A6877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Pr="009B3ECE" w:rsidRDefault="009B3E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Pr="009B3ECE" w:rsidRDefault="009B3E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2A6877" w:rsidRDefault="002A6877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Pr="009B3ECE" w:rsidRDefault="009B3E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2A6877" w:rsidRDefault="002A6877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Pr="009B3ECE" w:rsidRDefault="009B3E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2A6877" w:rsidRDefault="002A6877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Pr="009B3ECE" w:rsidRDefault="009B3E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Pr="009B3ECE" w:rsidRDefault="009B3ECE" w:rsidP="009B3E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24.10.24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2A6877" w:rsidRDefault="002A6877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Фортепиано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Pr="009B3ECE" w:rsidRDefault="009B3ECE" w:rsidP="00725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07.11.24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2A6877" w:rsidRDefault="002A6877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Pr="00725F76" w:rsidRDefault="009B3ECE" w:rsidP="00725F76">
            <w:pPr>
              <w:spacing w:after="0"/>
              <w:ind w:left="135"/>
              <w:rPr>
                <w:lang w:val="ru-RU"/>
              </w:rPr>
            </w:pPr>
            <w:r w:rsidRPr="00725F76">
              <w:rPr>
                <w:lang w:val="ru-RU"/>
              </w:rPr>
              <w:t>14.11.24</w:t>
            </w:r>
            <w:r w:rsidR="00725F76" w:rsidRPr="00725F76">
              <w:rPr>
                <w:lang w:val="ru-RU"/>
              </w:rPr>
              <w:t xml:space="preserve">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2A6877" w:rsidRDefault="002A6877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Pr="00725F76" w:rsidRDefault="00725F76" w:rsidP="00725F76">
            <w:pPr>
              <w:spacing w:after="0"/>
              <w:ind w:left="135"/>
              <w:rPr>
                <w:lang w:val="ru-RU"/>
              </w:rPr>
            </w:pPr>
            <w:r w:rsidRPr="00725F76">
              <w:rPr>
                <w:lang w:val="ru-RU"/>
              </w:rPr>
              <w:t>21.11.24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2A6877" w:rsidRDefault="002A6877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Pr="009B3ECE" w:rsidRDefault="00725F76" w:rsidP="00725F76">
            <w:pPr>
              <w:spacing w:after="0"/>
              <w:ind w:left="135"/>
              <w:rPr>
                <w:lang w:val="ru-RU"/>
              </w:rPr>
            </w:pPr>
            <w:r w:rsidRPr="00725F76">
              <w:rPr>
                <w:lang w:val="ru-RU"/>
              </w:rPr>
              <w:t>28.11.24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Pr="009B3ECE" w:rsidRDefault="00725F76" w:rsidP="00725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05.12.24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2A6877" w:rsidRDefault="002A6877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Pr="009B3ECE" w:rsidRDefault="00725F76" w:rsidP="00725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12.12.24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2A6877" w:rsidRDefault="002A6877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Pr="009B3ECE" w:rsidRDefault="00725F76" w:rsidP="00725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19.12.24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2A6877" w:rsidRDefault="002A6877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Default="00725F76">
            <w:pPr>
              <w:spacing w:after="0"/>
              <w:ind w:left="135"/>
            </w:pPr>
            <w:r>
              <w:rPr>
                <w:lang w:val="ru-RU"/>
              </w:rPr>
              <w:t>26.12.24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2A6877" w:rsidRDefault="002A6877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2A6877" w:rsidRDefault="002A6877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2A6877" w:rsidRDefault="002A6877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2A6877" w:rsidRDefault="002A6877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2A6877" w:rsidRDefault="002A6877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2A6877" w:rsidRDefault="002A6877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2A6877" w:rsidRDefault="002A6877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2A6877" w:rsidRDefault="002A6877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2A6877" w:rsidRDefault="002A6877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2A6877" w:rsidRDefault="002A6877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2A6877" w:rsidRDefault="002A6877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2A6877" w:rsidRDefault="002A6877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2A6877" w:rsidRDefault="002A6877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Default="003236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2A6877" w:rsidRDefault="002A6877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Default="007A38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</w:t>
            </w:r>
            <w:r w:rsidR="00086E5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Итоговая контрольная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jc w:val="center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jc w:val="center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3236E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3236E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2A6877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jc w:val="center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3236E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3236E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3236E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2A6877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6E2" w:rsidRPr="009B3E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jc w:val="center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3236E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3236E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3236E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2A6877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6E2" w:rsidRPr="00086E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jc w:val="center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jc w:val="center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36E2" w:rsidRPr="00086E56" w:rsidRDefault="007A3859">
            <w:pPr>
              <w:spacing w:after="0"/>
              <w:ind w:left="135"/>
              <w:jc w:val="center"/>
              <w:rPr>
                <w:lang w:val="ru-RU"/>
              </w:rPr>
            </w:pPr>
            <w:r w:rsidRPr="00086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6E2" w:rsidRPr="00086E56" w:rsidRDefault="003236E2">
            <w:pPr>
              <w:rPr>
                <w:lang w:val="ru-RU"/>
              </w:rPr>
            </w:pPr>
          </w:p>
        </w:tc>
      </w:tr>
    </w:tbl>
    <w:p w:rsidR="003236E2" w:rsidRPr="00086E56" w:rsidRDefault="003236E2">
      <w:pPr>
        <w:rPr>
          <w:lang w:val="ru-RU"/>
        </w:rPr>
        <w:sectPr w:rsidR="003236E2" w:rsidRPr="00086E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6E2" w:rsidRPr="002A6877" w:rsidRDefault="007A3859">
      <w:pPr>
        <w:spacing w:after="0"/>
        <w:ind w:left="120"/>
        <w:rPr>
          <w:lang w:val="ru-RU"/>
        </w:rPr>
      </w:pPr>
      <w:bookmarkStart w:id="8" w:name="block-36237833"/>
      <w:bookmarkEnd w:id="7"/>
      <w:r w:rsidRPr="002A687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236E2" w:rsidRPr="002A6877" w:rsidRDefault="007A3859">
      <w:pPr>
        <w:spacing w:after="0" w:line="480" w:lineRule="auto"/>
        <w:ind w:left="120"/>
        <w:rPr>
          <w:lang w:val="ru-RU"/>
        </w:rPr>
      </w:pPr>
      <w:r w:rsidRPr="002A687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236E2" w:rsidRPr="00086E56" w:rsidRDefault="007A3859">
      <w:pPr>
        <w:spacing w:after="0" w:line="480" w:lineRule="auto"/>
        <w:ind w:left="120"/>
        <w:rPr>
          <w:lang w:val="ru-RU"/>
        </w:rPr>
      </w:pPr>
      <w:bookmarkStart w:id="9" w:name="0d4d2a67-5837-4252-b43a-95aa3f3876a6"/>
      <w:r w:rsidRPr="00086E56">
        <w:rPr>
          <w:rFonts w:ascii="Times New Roman" w:hAnsi="Times New Roman"/>
          <w:color w:val="000000"/>
          <w:sz w:val="28"/>
          <w:lang w:val="ru-RU"/>
        </w:rPr>
        <w:t xml:space="preserve">• Музыка, 3 класс/ Критская Е.Д., Сергеева Г.П., </w:t>
      </w:r>
      <w:proofErr w:type="spellStart"/>
      <w:r w:rsidRPr="00086E56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bookmarkEnd w:id="9"/>
    </w:p>
    <w:p w:rsidR="003236E2" w:rsidRPr="00086E56" w:rsidRDefault="003236E2">
      <w:pPr>
        <w:spacing w:after="0" w:line="480" w:lineRule="auto"/>
        <w:ind w:left="120"/>
        <w:rPr>
          <w:lang w:val="ru-RU"/>
        </w:rPr>
      </w:pPr>
    </w:p>
    <w:p w:rsidR="003236E2" w:rsidRPr="00086E56" w:rsidRDefault="003236E2">
      <w:pPr>
        <w:spacing w:after="0"/>
        <w:ind w:left="120"/>
        <w:rPr>
          <w:lang w:val="ru-RU"/>
        </w:rPr>
      </w:pPr>
    </w:p>
    <w:p w:rsidR="003236E2" w:rsidRPr="00086E56" w:rsidRDefault="007A3859">
      <w:pPr>
        <w:spacing w:after="0" w:line="480" w:lineRule="auto"/>
        <w:ind w:left="120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236E2" w:rsidRPr="00086E56" w:rsidRDefault="007A3859">
      <w:pPr>
        <w:spacing w:after="0" w:line="480" w:lineRule="auto"/>
        <w:ind w:left="120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>1. Программа начального общего образования по музыке.</w:t>
      </w:r>
      <w:r w:rsidRPr="00086E56">
        <w:rPr>
          <w:sz w:val="28"/>
          <w:lang w:val="ru-RU"/>
        </w:rPr>
        <w:br/>
      </w:r>
      <w:r w:rsidRPr="00086E56">
        <w:rPr>
          <w:rFonts w:ascii="Times New Roman" w:hAnsi="Times New Roman"/>
          <w:color w:val="000000"/>
          <w:sz w:val="28"/>
          <w:lang w:val="ru-RU"/>
        </w:rPr>
        <w:t xml:space="preserve"> 2. Сборники песен и хоров.</w:t>
      </w:r>
      <w:r w:rsidRPr="00086E56">
        <w:rPr>
          <w:sz w:val="28"/>
          <w:lang w:val="ru-RU"/>
        </w:rPr>
        <w:br/>
      </w:r>
      <w:r w:rsidRPr="00086E56">
        <w:rPr>
          <w:rFonts w:ascii="Times New Roman" w:hAnsi="Times New Roman"/>
          <w:color w:val="000000"/>
          <w:sz w:val="28"/>
          <w:lang w:val="ru-RU"/>
        </w:rPr>
        <w:t xml:space="preserve"> 3. Методические пособия (рекомендации к проведению уроков музыки).</w:t>
      </w:r>
      <w:r w:rsidRPr="00086E56">
        <w:rPr>
          <w:sz w:val="28"/>
          <w:lang w:val="ru-RU"/>
        </w:rPr>
        <w:br/>
      </w:r>
      <w:r w:rsidRPr="00086E56">
        <w:rPr>
          <w:rFonts w:ascii="Times New Roman" w:hAnsi="Times New Roman"/>
          <w:color w:val="000000"/>
          <w:sz w:val="28"/>
          <w:lang w:val="ru-RU"/>
        </w:rPr>
        <w:t xml:space="preserve"> 4. Книги о музыке и музыкантах.</w:t>
      </w:r>
      <w:r w:rsidRPr="00086E56">
        <w:rPr>
          <w:sz w:val="28"/>
          <w:lang w:val="ru-RU"/>
        </w:rPr>
        <w:br/>
      </w:r>
      <w:r w:rsidRPr="00086E56">
        <w:rPr>
          <w:rFonts w:ascii="Times New Roman" w:hAnsi="Times New Roman"/>
          <w:color w:val="000000"/>
          <w:sz w:val="28"/>
          <w:lang w:val="ru-RU"/>
        </w:rPr>
        <w:t xml:space="preserve"> 5. Научно-популярная литература по искусству</w:t>
      </w:r>
      <w:r w:rsidRPr="00086E56">
        <w:rPr>
          <w:sz w:val="28"/>
          <w:lang w:val="ru-RU"/>
        </w:rPr>
        <w:br/>
      </w:r>
      <w:bookmarkStart w:id="10" w:name="6c624f83-d6f6-4560-bdb9-085c19f7dab0"/>
      <w:bookmarkEnd w:id="10"/>
    </w:p>
    <w:p w:rsidR="003236E2" w:rsidRPr="00086E56" w:rsidRDefault="003236E2">
      <w:pPr>
        <w:spacing w:after="0"/>
        <w:ind w:left="120"/>
        <w:rPr>
          <w:lang w:val="ru-RU"/>
        </w:rPr>
      </w:pPr>
    </w:p>
    <w:p w:rsidR="003236E2" w:rsidRPr="00086E56" w:rsidRDefault="007A3859">
      <w:pPr>
        <w:spacing w:after="0" w:line="480" w:lineRule="auto"/>
        <w:ind w:left="120"/>
        <w:rPr>
          <w:lang w:val="ru-RU"/>
        </w:rPr>
      </w:pPr>
      <w:r w:rsidRPr="00086E5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236E2" w:rsidRPr="00086E56" w:rsidRDefault="007A3859">
      <w:pPr>
        <w:spacing w:after="0" w:line="480" w:lineRule="auto"/>
        <w:ind w:left="120"/>
        <w:rPr>
          <w:lang w:val="ru-RU"/>
        </w:rPr>
      </w:pPr>
      <w:r w:rsidRPr="00086E56">
        <w:rPr>
          <w:rFonts w:ascii="Times New Roman" w:hAnsi="Times New Roman"/>
          <w:color w:val="000000"/>
          <w:sz w:val="28"/>
          <w:lang w:val="ru-RU"/>
        </w:rPr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086E5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</w:t>
      </w:r>
      <w:r w:rsidRPr="00086E56">
        <w:rPr>
          <w:rFonts w:ascii="Times New Roman" w:hAnsi="Times New Roman"/>
          <w:color w:val="000000"/>
          <w:sz w:val="28"/>
          <w:lang w:val="ru-RU"/>
        </w:rPr>
        <w:t>11</w:t>
      </w:r>
      <w:proofErr w:type="spellStart"/>
      <w:r>
        <w:rPr>
          <w:rFonts w:ascii="Times New Roman" w:hAnsi="Times New Roman"/>
          <w:color w:val="000000"/>
          <w:sz w:val="28"/>
        </w:rPr>
        <w:t>ection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086E5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cata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1</w:t>
      </w:r>
      <w:proofErr w:type="spellStart"/>
      <w:r>
        <w:rPr>
          <w:rFonts w:ascii="Times New Roman" w:hAnsi="Times New Roman"/>
          <w:color w:val="000000"/>
          <w:sz w:val="28"/>
        </w:rPr>
        <w:t>og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rubr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086E56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086E56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086E56">
        <w:rPr>
          <w:rFonts w:ascii="Times New Roman" w:hAnsi="Times New Roman"/>
          <w:color w:val="000000"/>
          <w:sz w:val="28"/>
          <w:lang w:val="ru-RU"/>
        </w:rPr>
        <w:t xml:space="preserve">7-П </w:t>
      </w:r>
      <w:r>
        <w:rPr>
          <w:rFonts w:ascii="Times New Roman" w:hAnsi="Times New Roman"/>
          <w:color w:val="000000"/>
          <w:sz w:val="28"/>
        </w:rPr>
        <w:t>f</w:t>
      </w:r>
      <w:r w:rsidRPr="00086E56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086E56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086E56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086E56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086E56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086E56">
        <w:rPr>
          <w:rFonts w:ascii="Times New Roman" w:hAnsi="Times New Roman"/>
          <w:color w:val="000000"/>
          <w:sz w:val="28"/>
          <w:lang w:val="ru-RU"/>
        </w:rPr>
        <w:t>164.</w:t>
      </w:r>
      <w:r w:rsidRPr="00086E56">
        <w:rPr>
          <w:sz w:val="28"/>
          <w:lang w:val="ru-RU"/>
        </w:rPr>
        <w:br/>
      </w:r>
      <w:r w:rsidRPr="00086E56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086E5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086E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/.</w:t>
      </w:r>
      <w:r w:rsidRPr="00086E56">
        <w:rPr>
          <w:sz w:val="28"/>
          <w:lang w:val="ru-RU"/>
        </w:rPr>
        <w:br/>
      </w:r>
      <w:r w:rsidRPr="00086E56">
        <w:rPr>
          <w:rFonts w:ascii="Times New Roman" w:hAnsi="Times New Roman"/>
          <w:color w:val="000000"/>
          <w:sz w:val="28"/>
          <w:lang w:val="ru-RU"/>
        </w:rPr>
        <w:t xml:space="preserve">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086E5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viki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rdf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86E56">
        <w:rPr>
          <w:rFonts w:ascii="Times New Roman" w:hAnsi="Times New Roman"/>
          <w:color w:val="000000"/>
          <w:sz w:val="28"/>
          <w:lang w:val="ru-RU"/>
        </w:rPr>
        <w:t>/.</w:t>
      </w:r>
      <w:r w:rsidRPr="00086E56">
        <w:rPr>
          <w:sz w:val="28"/>
          <w:lang w:val="ru-RU"/>
        </w:rPr>
        <w:br/>
      </w:r>
      <w:bookmarkStart w:id="11" w:name="b3e9be70-5c6b-42b4-b0b4-30ca1a14a2b3"/>
      <w:bookmarkEnd w:id="11"/>
    </w:p>
    <w:p w:rsidR="003236E2" w:rsidRPr="00086E56" w:rsidRDefault="003236E2">
      <w:pPr>
        <w:rPr>
          <w:lang w:val="ru-RU"/>
        </w:rPr>
        <w:sectPr w:rsidR="003236E2" w:rsidRPr="00086E56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7A3859" w:rsidRPr="00086E56" w:rsidRDefault="007A3859">
      <w:pPr>
        <w:rPr>
          <w:lang w:val="ru-RU"/>
        </w:rPr>
      </w:pPr>
    </w:p>
    <w:sectPr w:rsidR="007A3859" w:rsidRPr="00086E56" w:rsidSect="003236E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3236E2"/>
    <w:rsid w:val="00086E56"/>
    <w:rsid w:val="001A4CC0"/>
    <w:rsid w:val="002A6877"/>
    <w:rsid w:val="003236E2"/>
    <w:rsid w:val="004D6F8B"/>
    <w:rsid w:val="00660226"/>
    <w:rsid w:val="00725F76"/>
    <w:rsid w:val="007A3859"/>
    <w:rsid w:val="008F51EF"/>
    <w:rsid w:val="009B3ECE"/>
    <w:rsid w:val="00B451FC"/>
    <w:rsid w:val="00BF38B2"/>
    <w:rsid w:val="00DA4FC8"/>
    <w:rsid w:val="00F43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236E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236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A4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A4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f5e946aa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f5e946aa" TargetMode="External"/><Relationship Id="rId47" Type="http://schemas.openxmlformats.org/officeDocument/2006/relationships/hyperlink" Target="https://m.edsoo.ru/f5e9668a" TargetMode="External"/><Relationship Id="rId50" Type="http://schemas.openxmlformats.org/officeDocument/2006/relationships/hyperlink" Target="https://m.edsoo.ru/f5e92bb6" TargetMode="External"/><Relationship Id="rId55" Type="http://schemas.openxmlformats.org/officeDocument/2006/relationships/hyperlink" Target="https://m.edsoo.ru/f5e9668a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668a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f5e92d78" TargetMode="External"/><Relationship Id="rId40" Type="http://schemas.openxmlformats.org/officeDocument/2006/relationships/hyperlink" Target="https://m.edsoo.ru/f5e946aa" TargetMode="External"/><Relationship Id="rId45" Type="http://schemas.openxmlformats.org/officeDocument/2006/relationships/hyperlink" Target="https://m.edsoo.ru/f5e946aa" TargetMode="External"/><Relationship Id="rId53" Type="http://schemas.openxmlformats.org/officeDocument/2006/relationships/hyperlink" Target="https://m.edsoo.ru/f5e9668a" TargetMode="External"/><Relationship Id="rId58" Type="http://schemas.openxmlformats.org/officeDocument/2006/relationships/hyperlink" Target="https://m.edsoo.ru/f5e9668a" TargetMode="External"/><Relationship Id="rId66" Type="http://schemas.openxmlformats.org/officeDocument/2006/relationships/hyperlink" Target="https://m.edsoo.ru/f5e9668a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f5e946aa" TargetMode="External"/><Relationship Id="rId49" Type="http://schemas.openxmlformats.org/officeDocument/2006/relationships/hyperlink" Target="https://m.edsoo.ru/f5e9668a" TargetMode="External"/><Relationship Id="rId57" Type="http://schemas.openxmlformats.org/officeDocument/2006/relationships/hyperlink" Target="https://m.edsoo.ru/f5e9668a" TargetMode="External"/><Relationship Id="rId61" Type="http://schemas.openxmlformats.org/officeDocument/2006/relationships/hyperlink" Target="https://m.edsoo.ru/f5e9668a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f5e946aa" TargetMode="External"/><Relationship Id="rId52" Type="http://schemas.openxmlformats.org/officeDocument/2006/relationships/hyperlink" Target="https://m.edsoo.ru/f2a35116" TargetMode="External"/><Relationship Id="rId60" Type="http://schemas.openxmlformats.org/officeDocument/2006/relationships/hyperlink" Target="https://m.edsoo.ru/f5e9668a" TargetMode="External"/><Relationship Id="rId65" Type="http://schemas.openxmlformats.org/officeDocument/2006/relationships/hyperlink" Target="https://m.edsoo.ru/f5e9668a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f5e9668a" TargetMode="External"/><Relationship Id="rId43" Type="http://schemas.openxmlformats.org/officeDocument/2006/relationships/hyperlink" Target="https://m.edsoo.ru/f5e9668a" TargetMode="External"/><Relationship Id="rId48" Type="http://schemas.openxmlformats.org/officeDocument/2006/relationships/hyperlink" Target="https://m.edsoo.ru/f5e92bb6" TargetMode="External"/><Relationship Id="rId56" Type="http://schemas.openxmlformats.org/officeDocument/2006/relationships/hyperlink" Target="https://m.edsoo.ru/f5e9668a" TargetMode="External"/><Relationship Id="rId64" Type="http://schemas.openxmlformats.org/officeDocument/2006/relationships/hyperlink" Target="https://m.edsoo.ru/f5e9668a" TargetMode="External"/><Relationship Id="rId69" Type="http://schemas.openxmlformats.org/officeDocument/2006/relationships/hyperlink" Target="https://m.edsoo.ru/f5e9668a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f5e986ce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f5e946aa" TargetMode="External"/><Relationship Id="rId46" Type="http://schemas.openxmlformats.org/officeDocument/2006/relationships/hyperlink" Target="https://m.edsoo.ru/f5e96b94" TargetMode="External"/><Relationship Id="rId59" Type="http://schemas.openxmlformats.org/officeDocument/2006/relationships/hyperlink" Target="https://m.edsoo.ru/f5e9668a" TargetMode="External"/><Relationship Id="rId67" Type="http://schemas.openxmlformats.org/officeDocument/2006/relationships/hyperlink" Target="https://m.edsoo.ru/f5e9668a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f5e946aa" TargetMode="External"/><Relationship Id="rId54" Type="http://schemas.openxmlformats.org/officeDocument/2006/relationships/hyperlink" Target="https://m.edsoo.ru/f5e9668a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55</Pages>
  <Words>13694</Words>
  <Characters>78058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SVETA</cp:lastModifiedBy>
  <cp:revision>9</cp:revision>
  <cp:lastPrinted>2024-09-15T16:04:00Z</cp:lastPrinted>
  <dcterms:created xsi:type="dcterms:W3CDTF">2024-09-12T16:31:00Z</dcterms:created>
  <dcterms:modified xsi:type="dcterms:W3CDTF">2024-09-17T13:31:00Z</dcterms:modified>
</cp:coreProperties>
</file>