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F1A" w:rsidRPr="00E67698" w:rsidRDefault="004C71ED" w:rsidP="004C71ED">
      <w:pPr>
        <w:spacing w:after="0" w:line="408" w:lineRule="auto"/>
        <w:ind w:left="120"/>
        <w:rPr>
          <w:lang w:val="ru-RU"/>
        </w:rPr>
        <w:sectPr w:rsidR="00366F1A" w:rsidRPr="00E6769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625452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1482"/>
            <wp:effectExtent l="19050" t="0" r="3175" b="0"/>
            <wp:docPr id="1" name="Рисунок 1" descr="C:\Users\SVETA\Pictures\2024-09-17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ETA\Pictures\2024-09-17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1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F1A" w:rsidRPr="00E67698" w:rsidRDefault="004C72FD" w:rsidP="00E67698">
      <w:pPr>
        <w:spacing w:after="0" w:line="264" w:lineRule="auto"/>
        <w:jc w:val="center"/>
        <w:rPr>
          <w:lang w:val="ru-RU"/>
        </w:rPr>
      </w:pPr>
      <w:bookmarkStart w:id="1" w:name="block-36254526"/>
      <w:bookmarkEnd w:id="0"/>
      <w:r w:rsidRPr="00E6769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66F1A" w:rsidRPr="00E67698" w:rsidRDefault="00366F1A">
      <w:pPr>
        <w:spacing w:after="0" w:line="264" w:lineRule="auto"/>
        <w:ind w:left="120"/>
        <w:jc w:val="both"/>
        <w:rPr>
          <w:lang w:val="ru-RU"/>
        </w:rPr>
      </w:pP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769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E6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прежде </w:t>
      </w:r>
      <w:proofErr w:type="gramStart"/>
      <w:r w:rsidRPr="00E67698">
        <w:rPr>
          <w:rFonts w:ascii="Times New Roman" w:hAnsi="Times New Roman"/>
          <w:color w:val="000000"/>
          <w:sz w:val="28"/>
          <w:lang w:val="ru-RU"/>
        </w:rPr>
        <w:t>всего</w:t>
      </w:r>
      <w:proofErr w:type="gramEnd"/>
      <w:r w:rsidRPr="00E67698">
        <w:rPr>
          <w:rFonts w:ascii="Times New Roman" w:hAnsi="Times New Roman"/>
          <w:color w:val="000000"/>
          <w:sz w:val="28"/>
          <w:lang w:val="ru-RU"/>
        </w:rPr>
        <w:t xml:space="preserve"> в собственной художественной деятельности, в процессе практического решения художественно-творческих задач.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E6769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366F1A" w:rsidRPr="00E67698" w:rsidRDefault="00366F1A">
      <w:pPr>
        <w:spacing w:after="0" w:line="264" w:lineRule="auto"/>
        <w:ind w:left="120"/>
        <w:jc w:val="both"/>
        <w:rPr>
          <w:lang w:val="ru-RU"/>
        </w:rPr>
      </w:pPr>
    </w:p>
    <w:p w:rsidR="00366F1A" w:rsidRPr="00E67698" w:rsidRDefault="00366F1A">
      <w:pPr>
        <w:rPr>
          <w:lang w:val="ru-RU"/>
        </w:rPr>
        <w:sectPr w:rsidR="00366F1A" w:rsidRPr="00E67698">
          <w:pgSz w:w="11906" w:h="16383"/>
          <w:pgMar w:top="1134" w:right="850" w:bottom="1134" w:left="1701" w:header="720" w:footer="720" w:gutter="0"/>
          <w:cols w:space="720"/>
        </w:sectPr>
      </w:pPr>
    </w:p>
    <w:p w:rsidR="00366F1A" w:rsidRPr="00E67698" w:rsidRDefault="004C72FD">
      <w:pPr>
        <w:spacing w:after="0" w:line="264" w:lineRule="auto"/>
        <w:ind w:left="120"/>
        <w:jc w:val="both"/>
        <w:rPr>
          <w:lang w:val="ru-RU"/>
        </w:rPr>
      </w:pPr>
      <w:bookmarkStart w:id="3" w:name="block-36254530"/>
      <w:bookmarkEnd w:id="1"/>
      <w:r w:rsidRPr="00E6769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66F1A" w:rsidRPr="00E67698" w:rsidRDefault="00366F1A" w:rsidP="00651CD8">
      <w:pPr>
        <w:spacing w:after="0"/>
        <w:rPr>
          <w:lang w:val="ru-RU"/>
        </w:rPr>
      </w:pPr>
      <w:bookmarkStart w:id="4" w:name="_Toc137210403"/>
      <w:bookmarkEnd w:id="4"/>
    </w:p>
    <w:p w:rsidR="00366F1A" w:rsidRPr="00E67698" w:rsidRDefault="004C72FD">
      <w:pPr>
        <w:spacing w:after="0"/>
        <w:ind w:left="120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66F1A" w:rsidRPr="00E67698" w:rsidRDefault="00366F1A">
      <w:pPr>
        <w:spacing w:after="0"/>
        <w:ind w:left="120"/>
        <w:rPr>
          <w:lang w:val="ru-RU"/>
        </w:rPr>
      </w:pP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</w:t>
      </w:r>
      <w:r w:rsidRPr="00E67698">
        <w:rPr>
          <w:rFonts w:ascii="Times New Roman" w:hAnsi="Times New Roman"/>
          <w:color w:val="000000"/>
          <w:sz w:val="28"/>
          <w:lang w:val="ru-RU"/>
        </w:rPr>
        <w:lastRenderedPageBreak/>
        <w:t>характера цветового решения, сильного или мягкого контраста, включения в композицию дополнительных предметов.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E6769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67698">
        <w:rPr>
          <w:rFonts w:ascii="Times New Roman" w:hAnsi="Times New Roman"/>
          <w:color w:val="000000"/>
          <w:sz w:val="28"/>
          <w:lang w:val="ru-RU"/>
        </w:rPr>
        <w:t>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E67698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E67698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7698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E67698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E67698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6769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E6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E67698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366F1A" w:rsidRPr="00E67698" w:rsidRDefault="00366F1A">
      <w:pPr>
        <w:spacing w:after="0"/>
        <w:ind w:left="120"/>
        <w:rPr>
          <w:lang w:val="ru-RU"/>
        </w:rPr>
      </w:pPr>
      <w:bookmarkStart w:id="5" w:name="_Toc137210404"/>
      <w:bookmarkEnd w:id="5"/>
    </w:p>
    <w:p w:rsidR="00366F1A" w:rsidRPr="00E67698" w:rsidRDefault="00366F1A">
      <w:pPr>
        <w:rPr>
          <w:lang w:val="ru-RU"/>
        </w:rPr>
        <w:sectPr w:rsidR="00366F1A" w:rsidRPr="00E67698">
          <w:pgSz w:w="11906" w:h="16383"/>
          <w:pgMar w:top="1134" w:right="850" w:bottom="1134" w:left="1701" w:header="720" w:footer="720" w:gutter="0"/>
          <w:cols w:space="720"/>
        </w:sectPr>
      </w:pPr>
    </w:p>
    <w:p w:rsidR="00366F1A" w:rsidRPr="00E67698" w:rsidRDefault="004C72FD">
      <w:pPr>
        <w:spacing w:after="0" w:line="264" w:lineRule="auto"/>
        <w:ind w:left="120"/>
        <w:jc w:val="both"/>
        <w:rPr>
          <w:lang w:val="ru-RU"/>
        </w:rPr>
      </w:pPr>
      <w:bookmarkStart w:id="6" w:name="block-36254527"/>
      <w:bookmarkEnd w:id="3"/>
      <w:r w:rsidRPr="00E6769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366F1A" w:rsidRPr="00E67698" w:rsidRDefault="00366F1A">
      <w:pPr>
        <w:spacing w:after="0" w:line="264" w:lineRule="auto"/>
        <w:ind w:left="120"/>
        <w:jc w:val="both"/>
        <w:rPr>
          <w:lang w:val="ru-RU"/>
        </w:rPr>
      </w:pPr>
    </w:p>
    <w:p w:rsidR="00366F1A" w:rsidRPr="00E67698" w:rsidRDefault="004C72FD">
      <w:pPr>
        <w:spacing w:after="0" w:line="264" w:lineRule="auto"/>
        <w:ind w:left="12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67698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E67698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E6769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6769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E676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6769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366F1A" w:rsidRPr="00E67698" w:rsidRDefault="004C72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366F1A" w:rsidRPr="00E67698" w:rsidRDefault="004C72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66F1A" w:rsidRDefault="004C72F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66F1A" w:rsidRPr="00E67698" w:rsidRDefault="004C72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66F1A" w:rsidRPr="00E67698" w:rsidRDefault="004C72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E6769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E6769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67698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E6769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E6769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E67698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E67698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E6769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E67698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E67698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E6769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E6769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E67698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E67698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E6769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E67698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E67698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366F1A" w:rsidRPr="00E67698" w:rsidRDefault="004C72FD">
      <w:pPr>
        <w:spacing w:after="0"/>
        <w:ind w:left="120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6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6F1A" w:rsidRPr="00E67698" w:rsidRDefault="00366F1A">
      <w:pPr>
        <w:spacing w:after="0"/>
        <w:ind w:left="120"/>
        <w:rPr>
          <w:lang w:val="ru-RU"/>
        </w:rPr>
      </w:pPr>
    </w:p>
    <w:p w:rsidR="00366F1A" w:rsidRPr="00E67698" w:rsidRDefault="004C72FD">
      <w:pPr>
        <w:spacing w:after="0" w:line="264" w:lineRule="auto"/>
        <w:ind w:left="12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6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E6769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366F1A" w:rsidRDefault="004C72F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66F1A" w:rsidRPr="00E67698" w:rsidRDefault="004C72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366F1A" w:rsidRPr="00E67698" w:rsidRDefault="004C72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366F1A" w:rsidRPr="00E67698" w:rsidRDefault="004C72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366F1A" w:rsidRPr="00E67698" w:rsidRDefault="004C72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366F1A" w:rsidRPr="00E67698" w:rsidRDefault="004C72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366F1A" w:rsidRDefault="004C72F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66F1A" w:rsidRPr="00E67698" w:rsidRDefault="004C72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66F1A" w:rsidRPr="00E67698" w:rsidRDefault="004C72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366F1A" w:rsidRPr="00E67698" w:rsidRDefault="004C72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366F1A" w:rsidRPr="00E67698" w:rsidRDefault="004C72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66F1A" w:rsidRPr="00E67698" w:rsidRDefault="004C72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66F1A" w:rsidRPr="00E67698" w:rsidRDefault="004C72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66F1A" w:rsidRPr="00E67698" w:rsidRDefault="004C72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66F1A" w:rsidRPr="00E67698" w:rsidRDefault="004C72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66F1A" w:rsidRPr="00E67698" w:rsidRDefault="004C72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66F1A" w:rsidRPr="00E67698" w:rsidRDefault="004C72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366F1A" w:rsidRPr="00E67698" w:rsidRDefault="004C72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66F1A" w:rsidRPr="00E67698" w:rsidRDefault="004C72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66F1A" w:rsidRPr="00E67698" w:rsidRDefault="004C72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66F1A" w:rsidRDefault="004C72FD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66F1A" w:rsidRPr="00E67698" w:rsidRDefault="004C72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366F1A" w:rsidRPr="00E67698" w:rsidRDefault="004C72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66F1A" w:rsidRPr="00E67698" w:rsidRDefault="004C72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66F1A" w:rsidRPr="00E67698" w:rsidRDefault="004C72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66F1A" w:rsidRPr="00E67698" w:rsidRDefault="004C72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E67698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E67698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366F1A" w:rsidRPr="00E67698" w:rsidRDefault="004C72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366F1A" w:rsidRPr="00E67698" w:rsidRDefault="004C72FD">
      <w:pPr>
        <w:spacing w:after="0" w:line="264" w:lineRule="auto"/>
        <w:ind w:left="12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E6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66F1A" w:rsidRPr="00E67698" w:rsidRDefault="004C72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66F1A" w:rsidRPr="00E67698" w:rsidRDefault="004C72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366F1A" w:rsidRPr="00E67698" w:rsidRDefault="004C72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66F1A" w:rsidRPr="00E67698" w:rsidRDefault="004C72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366F1A" w:rsidRPr="00E67698" w:rsidRDefault="004C72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66F1A" w:rsidRPr="00E67698" w:rsidRDefault="004C72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66F1A" w:rsidRPr="00E67698" w:rsidRDefault="004C72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66F1A" w:rsidRPr="00E67698" w:rsidRDefault="004C72FD">
      <w:pPr>
        <w:spacing w:after="0" w:line="264" w:lineRule="auto"/>
        <w:ind w:left="12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E6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66F1A" w:rsidRPr="00E67698" w:rsidRDefault="004C72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366F1A" w:rsidRPr="00E67698" w:rsidRDefault="004C72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366F1A" w:rsidRPr="00E67698" w:rsidRDefault="004C72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366F1A" w:rsidRPr="00E67698" w:rsidRDefault="004C72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66F1A" w:rsidRPr="00E67698" w:rsidRDefault="00366F1A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366F1A" w:rsidRPr="00E67698" w:rsidRDefault="00366F1A">
      <w:pPr>
        <w:spacing w:after="0"/>
        <w:ind w:left="120"/>
        <w:rPr>
          <w:lang w:val="ru-RU"/>
        </w:rPr>
      </w:pPr>
    </w:p>
    <w:p w:rsidR="00651CD8" w:rsidRDefault="004C72FD" w:rsidP="00651CD8">
      <w:pPr>
        <w:spacing w:after="0"/>
        <w:ind w:left="120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66F1A" w:rsidRPr="00E67698" w:rsidRDefault="004C72FD" w:rsidP="00651CD8">
      <w:pPr>
        <w:spacing w:after="0"/>
        <w:ind w:left="120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E6769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676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6769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6769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E6769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67698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E6769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67698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 xml:space="preserve">Рассматривать и обсуждать содержание работы художника, </w:t>
      </w:r>
      <w:proofErr w:type="spellStart"/>
      <w:r w:rsidRPr="00E67698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E67698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769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E67698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E67698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769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E67698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E67698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366F1A" w:rsidRPr="00E67698" w:rsidRDefault="004C72FD">
      <w:pPr>
        <w:spacing w:after="0" w:line="264" w:lineRule="auto"/>
        <w:ind w:firstLine="600"/>
        <w:jc w:val="both"/>
        <w:rPr>
          <w:lang w:val="ru-RU"/>
        </w:rPr>
      </w:pPr>
      <w:r w:rsidRPr="00E67698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366F1A" w:rsidRPr="00E67698" w:rsidRDefault="00366F1A">
      <w:pPr>
        <w:rPr>
          <w:lang w:val="ru-RU"/>
        </w:rPr>
        <w:sectPr w:rsidR="00366F1A" w:rsidRPr="00E67698">
          <w:pgSz w:w="11906" w:h="16383"/>
          <w:pgMar w:top="1134" w:right="850" w:bottom="1134" w:left="1701" w:header="720" w:footer="720" w:gutter="0"/>
          <w:cols w:space="720"/>
        </w:sectPr>
      </w:pPr>
    </w:p>
    <w:p w:rsidR="00651CD8" w:rsidRDefault="00651CD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36254528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366F1A" w:rsidRDefault="004C72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66F1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6F1A" w:rsidRDefault="00366F1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F1A" w:rsidRDefault="00366F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F1A" w:rsidRDefault="00366F1A">
            <w:pPr>
              <w:spacing w:after="0"/>
              <w:ind w:left="135"/>
            </w:pPr>
          </w:p>
        </w:tc>
      </w:tr>
      <w:tr w:rsidR="00366F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F1A" w:rsidRDefault="00366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F1A" w:rsidRDefault="00366F1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F1A" w:rsidRDefault="00366F1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F1A" w:rsidRDefault="00366F1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F1A" w:rsidRDefault="00366F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F1A" w:rsidRDefault="00366F1A"/>
        </w:tc>
      </w:tr>
      <w:tr w:rsidR="00366F1A" w:rsidRPr="006D4A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6F1A" w:rsidRDefault="00E6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C72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66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E6769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6F1A" w:rsidRDefault="00366F1A"/>
        </w:tc>
      </w:tr>
    </w:tbl>
    <w:p w:rsidR="00366F1A" w:rsidRPr="00E67698" w:rsidRDefault="00366F1A">
      <w:pPr>
        <w:rPr>
          <w:lang w:val="ru-RU"/>
        </w:rPr>
        <w:sectPr w:rsidR="00366F1A" w:rsidRPr="00E676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CD8" w:rsidRDefault="00651CD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36254531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366F1A" w:rsidRDefault="004C72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366F1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6F1A" w:rsidRDefault="00366F1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F1A" w:rsidRDefault="00366F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F1A" w:rsidRDefault="00366F1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F1A" w:rsidRDefault="00366F1A">
            <w:pPr>
              <w:spacing w:after="0"/>
              <w:ind w:left="135"/>
            </w:pPr>
          </w:p>
        </w:tc>
      </w:tr>
      <w:tr w:rsidR="00366F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F1A" w:rsidRDefault="00366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F1A" w:rsidRDefault="00366F1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F1A" w:rsidRDefault="00366F1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F1A" w:rsidRDefault="00366F1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F1A" w:rsidRDefault="00366F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F1A" w:rsidRDefault="00366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F1A" w:rsidRDefault="00366F1A"/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Pr="006D4AC3" w:rsidRDefault="006D4AC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D4AC3">
              <w:rPr>
                <w:rFonts w:ascii="Times New Roman" w:hAnsi="Times New Roman" w:cs="Times New Roman"/>
                <w:lang w:val="ru-RU"/>
              </w:rPr>
              <w:t>03.09.24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Pr="006D4AC3" w:rsidRDefault="006D4AC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D4AC3">
              <w:rPr>
                <w:rFonts w:ascii="Times New Roman" w:hAnsi="Times New Roman" w:cs="Times New Roman"/>
                <w:lang w:val="ru-RU"/>
              </w:rPr>
              <w:t>10.09.24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Pr="006D4AC3" w:rsidRDefault="006D4AC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D4AC3">
              <w:rPr>
                <w:rFonts w:ascii="Times New Roman" w:hAnsi="Times New Roman" w:cs="Times New Roman"/>
                <w:lang w:val="ru-RU"/>
              </w:rPr>
              <w:t>17.09.24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Pr="006D4AC3" w:rsidRDefault="006D4AC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D4AC3">
              <w:rPr>
                <w:rFonts w:ascii="Times New Roman" w:hAnsi="Times New Roman" w:cs="Times New Roman"/>
                <w:lang w:val="ru-RU"/>
              </w:rPr>
              <w:t>24.09.24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Pr="006D4AC3" w:rsidRDefault="006D4AC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D4AC3">
              <w:rPr>
                <w:rFonts w:ascii="Times New Roman" w:hAnsi="Times New Roman" w:cs="Times New Roman"/>
                <w:lang w:val="ru-RU"/>
              </w:rPr>
              <w:t>01.10.24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Pr="006D4AC3" w:rsidRDefault="006D4AC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D4AC3">
              <w:rPr>
                <w:rFonts w:ascii="Times New Roman" w:hAnsi="Times New Roman" w:cs="Times New Roman"/>
                <w:lang w:val="ru-RU"/>
              </w:rPr>
              <w:t>08.10.24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буквицы и </w:t>
            </w: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Pr="006D4AC3" w:rsidRDefault="006D4AC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D4AC3">
              <w:rPr>
                <w:rFonts w:ascii="Times New Roman" w:hAnsi="Times New Roman" w:cs="Times New Roman"/>
                <w:lang w:val="ru-RU"/>
              </w:rPr>
              <w:t>15.10.24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Pr="006D4AC3" w:rsidRDefault="006D4AC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D4AC3">
              <w:rPr>
                <w:rFonts w:ascii="Times New Roman" w:hAnsi="Times New Roman" w:cs="Times New Roman"/>
                <w:lang w:val="ru-RU"/>
              </w:rPr>
              <w:t>22.10.24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F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Pr="006D4AC3" w:rsidRDefault="006D4A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</w:pPr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Pr="006D4AC3" w:rsidRDefault="006D4A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Pr="006D4AC3" w:rsidRDefault="006D4A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19.11.254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Pr="006D4AC3" w:rsidRDefault="006D4A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F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Pr="006D4AC3" w:rsidRDefault="006D4A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</w:pPr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Pr="006D4AC3" w:rsidRDefault="006D4A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F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Pr="006D4AC3" w:rsidRDefault="006D4A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</w:pPr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Pr="006D4AC3" w:rsidRDefault="006D4A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E67698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E67698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E67698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E67698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366F1A" w:rsidRPr="006D4A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6F1A" w:rsidRDefault="00366F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6F1A" w:rsidRPr="00E67698" w:rsidRDefault="00E67698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366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F1A" w:rsidRPr="00E67698" w:rsidRDefault="004C72FD">
            <w:pPr>
              <w:spacing w:after="0"/>
              <w:ind w:left="135"/>
              <w:rPr>
                <w:lang w:val="ru-RU"/>
              </w:rPr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 w:rsidRPr="00E6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6F1A" w:rsidRDefault="004C7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F1A" w:rsidRDefault="00366F1A"/>
        </w:tc>
      </w:tr>
    </w:tbl>
    <w:p w:rsidR="00366F1A" w:rsidRPr="00E67698" w:rsidRDefault="00366F1A">
      <w:pPr>
        <w:rPr>
          <w:lang w:val="ru-RU"/>
        </w:rPr>
        <w:sectPr w:rsidR="00366F1A" w:rsidRPr="00E676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6F1A" w:rsidRPr="00E67698" w:rsidRDefault="004C72FD">
      <w:pPr>
        <w:spacing w:after="0"/>
        <w:ind w:left="120"/>
        <w:rPr>
          <w:lang w:val="ru-RU"/>
        </w:rPr>
      </w:pPr>
      <w:bookmarkStart w:id="11" w:name="block-36254532"/>
      <w:bookmarkEnd w:id="10"/>
      <w:r w:rsidRPr="00E6769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66F1A" w:rsidRPr="00E67698" w:rsidRDefault="004C72FD">
      <w:pPr>
        <w:spacing w:after="0" w:line="480" w:lineRule="auto"/>
        <w:ind w:left="120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66F1A" w:rsidRPr="00E67698" w:rsidRDefault="004C72FD">
      <w:pPr>
        <w:spacing w:after="0" w:line="480" w:lineRule="auto"/>
        <w:ind w:left="120"/>
        <w:rPr>
          <w:lang w:val="ru-RU"/>
        </w:rPr>
      </w:pPr>
      <w:bookmarkStart w:id="12" w:name="db50a40d-f8ae-4e5d-8e70-919f427dc0ce"/>
      <w:r w:rsidRPr="00E67698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3-й класс: учебник; 14-е издание, переработанное, 3 класс/ Горяева Н.А., </w:t>
      </w:r>
      <w:proofErr w:type="spellStart"/>
      <w:r w:rsidRPr="00E67698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E67698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др.; под редакцией </w:t>
      </w:r>
      <w:proofErr w:type="spellStart"/>
      <w:r w:rsidRPr="00E6769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67698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2"/>
    </w:p>
    <w:p w:rsidR="00366F1A" w:rsidRPr="00E67698" w:rsidRDefault="00366F1A">
      <w:pPr>
        <w:spacing w:after="0" w:line="480" w:lineRule="auto"/>
        <w:ind w:left="120"/>
        <w:rPr>
          <w:lang w:val="ru-RU"/>
        </w:rPr>
      </w:pPr>
    </w:p>
    <w:p w:rsidR="00366F1A" w:rsidRPr="00E67698" w:rsidRDefault="00366F1A">
      <w:pPr>
        <w:spacing w:after="0"/>
        <w:ind w:left="120"/>
        <w:rPr>
          <w:lang w:val="ru-RU"/>
        </w:rPr>
      </w:pPr>
    </w:p>
    <w:p w:rsidR="00366F1A" w:rsidRPr="00E67698" w:rsidRDefault="004C72FD">
      <w:pPr>
        <w:spacing w:after="0" w:line="480" w:lineRule="auto"/>
        <w:ind w:left="120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66F1A" w:rsidRPr="00E67698" w:rsidRDefault="004C72FD">
      <w:pPr>
        <w:spacing w:after="0" w:line="480" w:lineRule="auto"/>
        <w:ind w:left="120"/>
        <w:rPr>
          <w:lang w:val="ru-RU"/>
        </w:rPr>
      </w:pPr>
      <w:bookmarkStart w:id="13" w:name="27f88a84-cde6-45cc-9a12-309dd9b67dab"/>
      <w:r w:rsidRPr="00E67698">
        <w:rPr>
          <w:rFonts w:ascii="Times New Roman" w:hAnsi="Times New Roman"/>
          <w:color w:val="000000"/>
          <w:sz w:val="28"/>
          <w:lang w:val="ru-RU"/>
        </w:rPr>
        <w:t>Методические рекомендации, поурочное планирование</w:t>
      </w:r>
      <w:bookmarkEnd w:id="13"/>
    </w:p>
    <w:p w:rsidR="00366F1A" w:rsidRPr="00E67698" w:rsidRDefault="00366F1A">
      <w:pPr>
        <w:spacing w:after="0"/>
        <w:ind w:left="120"/>
        <w:rPr>
          <w:lang w:val="ru-RU"/>
        </w:rPr>
      </w:pPr>
    </w:p>
    <w:p w:rsidR="00366F1A" w:rsidRPr="00E67698" w:rsidRDefault="004C72FD">
      <w:pPr>
        <w:spacing w:after="0" w:line="480" w:lineRule="auto"/>
        <w:ind w:left="120"/>
        <w:rPr>
          <w:lang w:val="ru-RU"/>
        </w:rPr>
      </w:pPr>
      <w:r w:rsidRPr="00E6769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66F1A" w:rsidRPr="009B4DBE" w:rsidRDefault="004C72FD" w:rsidP="009B4DBE">
      <w:pPr>
        <w:spacing w:after="0" w:line="480" w:lineRule="auto"/>
        <w:ind w:left="120"/>
        <w:rPr>
          <w:lang w:val="ru-RU"/>
        </w:rPr>
        <w:sectPr w:rsidR="00366F1A" w:rsidRPr="009B4DBE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https</w:t>
      </w:r>
      <w:r w:rsidRPr="00E6769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E676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6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all</w:t>
      </w:r>
      <w:r w:rsidRPr="00E6769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goto</w:t>
      </w:r>
      <w:proofErr w:type="spellEnd"/>
      <w:r w:rsidRPr="00E67698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url</w:t>
      </w:r>
      <w:proofErr w:type="spellEnd"/>
      <w:r w:rsidRPr="00E67698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http</w:t>
      </w:r>
      <w:r w:rsidRPr="00E676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676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openclass</w:t>
      </w:r>
      <w:proofErr w:type="spellEnd"/>
      <w:r w:rsidRPr="00E676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6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node</w:t>
      </w:r>
      <w:r w:rsidRPr="00E67698">
        <w:rPr>
          <w:rFonts w:ascii="Times New Roman" w:hAnsi="Times New Roman"/>
          <w:color w:val="000000"/>
          <w:sz w:val="28"/>
          <w:lang w:val="ru-RU"/>
        </w:rPr>
        <w:t>/203070</w:t>
      </w:r>
      <w:r w:rsidRPr="00E67698">
        <w:rPr>
          <w:sz w:val="28"/>
          <w:lang w:val="ru-RU"/>
        </w:rPr>
        <w:br/>
      </w:r>
      <w:r w:rsidRPr="00E6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67698">
        <w:rPr>
          <w:rFonts w:ascii="Times New Roman" w:hAnsi="Times New Roman"/>
          <w:color w:val="000000"/>
          <w:sz w:val="28"/>
          <w:lang w:val="ru-RU"/>
        </w:rPr>
        <w:t>://.</w:t>
      </w:r>
      <w:r>
        <w:rPr>
          <w:rFonts w:ascii="Times New Roman" w:hAnsi="Times New Roman"/>
          <w:color w:val="000000"/>
          <w:sz w:val="28"/>
        </w:rPr>
        <w:t>draw</w:t>
      </w:r>
      <w:r w:rsidRPr="00E676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demiart</w:t>
      </w:r>
      <w:proofErr w:type="spellEnd"/>
      <w:r w:rsidRPr="00E676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676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7698">
        <w:rPr>
          <w:sz w:val="28"/>
          <w:lang w:val="ru-RU"/>
        </w:rPr>
        <w:br/>
      </w:r>
      <w:r w:rsidRPr="00E6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6769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pptcloud</w:t>
      </w:r>
      <w:proofErr w:type="spellEnd"/>
      <w:r w:rsidRPr="00E676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67698">
        <w:rPr>
          <w:rFonts w:ascii="Times New Roman" w:hAnsi="Times New Roman"/>
          <w:color w:val="000000"/>
          <w:sz w:val="28"/>
          <w:lang w:val="ru-RU"/>
        </w:rPr>
        <w:t>/3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E6769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E67698">
        <w:rPr>
          <w:sz w:val="28"/>
          <w:lang w:val="ru-RU"/>
        </w:rPr>
        <w:br/>
      </w:r>
      <w:bookmarkStart w:id="14" w:name="e2d6e2bf-4893-4145-be02-d49817b4b26f"/>
      <w:r w:rsidRPr="00E6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6769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E676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bookmarkEnd w:id="14"/>
      <w:proofErr w:type="spellEnd"/>
    </w:p>
    <w:bookmarkEnd w:id="11"/>
    <w:p w:rsidR="004C72FD" w:rsidRPr="00E67698" w:rsidRDefault="004C72FD" w:rsidP="009B4DBE">
      <w:pPr>
        <w:rPr>
          <w:lang w:val="ru-RU"/>
        </w:rPr>
      </w:pPr>
    </w:p>
    <w:sectPr w:rsidR="004C72FD" w:rsidRPr="00E67698" w:rsidSect="00366F1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6085A"/>
    <w:multiLevelType w:val="multilevel"/>
    <w:tmpl w:val="1F9CE6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6E3E5E"/>
    <w:multiLevelType w:val="multilevel"/>
    <w:tmpl w:val="9EA6D1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E464FD"/>
    <w:multiLevelType w:val="multilevel"/>
    <w:tmpl w:val="F60849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943011"/>
    <w:multiLevelType w:val="multilevel"/>
    <w:tmpl w:val="525CEE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C21E56"/>
    <w:multiLevelType w:val="multilevel"/>
    <w:tmpl w:val="E5D4A3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ED69F9"/>
    <w:multiLevelType w:val="multilevel"/>
    <w:tmpl w:val="A47CB9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6F1A"/>
    <w:rsid w:val="000D17E1"/>
    <w:rsid w:val="00300B07"/>
    <w:rsid w:val="00322E32"/>
    <w:rsid w:val="00366F1A"/>
    <w:rsid w:val="004C71ED"/>
    <w:rsid w:val="004C72FD"/>
    <w:rsid w:val="005F06CB"/>
    <w:rsid w:val="00651CD8"/>
    <w:rsid w:val="006D4AC3"/>
    <w:rsid w:val="007F2E9B"/>
    <w:rsid w:val="008A2467"/>
    <w:rsid w:val="00960A90"/>
    <w:rsid w:val="009B4DBE"/>
    <w:rsid w:val="00D65EF7"/>
    <w:rsid w:val="00E67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6F1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66F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C7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C71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a932" TargetMode="External"/><Relationship Id="rId18" Type="http://schemas.openxmlformats.org/officeDocument/2006/relationships/hyperlink" Target="https://m.edsoo.ru/8a1494d8" TargetMode="External"/><Relationship Id="rId26" Type="http://schemas.openxmlformats.org/officeDocument/2006/relationships/hyperlink" Target="https://m.edsoo.ru/8a14bd46" TargetMode="External"/><Relationship Id="rId39" Type="http://schemas.openxmlformats.org/officeDocument/2006/relationships/hyperlink" Target="https://m.edsoo.ru/8a14c890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a14c35e" TargetMode="External"/><Relationship Id="rId34" Type="http://schemas.openxmlformats.org/officeDocument/2006/relationships/hyperlink" Target="https://m.edsoo.ru/8a14a626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96ae" TargetMode="External"/><Relationship Id="rId17" Type="http://schemas.openxmlformats.org/officeDocument/2006/relationships/hyperlink" Target="https://m.edsoo.ru/8a14b2c4" TargetMode="External"/><Relationship Id="rId25" Type="http://schemas.openxmlformats.org/officeDocument/2006/relationships/hyperlink" Target="https://m.edsoo.ru/8a14ba1c" TargetMode="External"/><Relationship Id="rId33" Type="http://schemas.openxmlformats.org/officeDocument/2006/relationships/hyperlink" Target="https://m.edsoo.ru/8a14a626" TargetMode="External"/><Relationship Id="rId38" Type="http://schemas.openxmlformats.org/officeDocument/2006/relationships/hyperlink" Target="https://m.edsoo.ru/8a149c3a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8a14cd18" TargetMode="External"/><Relationship Id="rId20" Type="http://schemas.openxmlformats.org/officeDocument/2006/relationships/hyperlink" Target="https://m.edsoo.ru/8a14929e" TargetMode="External"/><Relationship Id="rId29" Type="http://schemas.openxmlformats.org/officeDocument/2006/relationships/hyperlink" Target="https://m.edsoo.ru/8a14a7f2" TargetMode="External"/><Relationship Id="rId41" Type="http://schemas.openxmlformats.org/officeDocument/2006/relationships/hyperlink" Target="https://m.edsoo.ru/8a14a626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b8e6" TargetMode="External"/><Relationship Id="rId32" Type="http://schemas.openxmlformats.org/officeDocument/2006/relationships/hyperlink" Target="https://m.edsoo.ru/8a14a626" TargetMode="External"/><Relationship Id="rId37" Type="http://schemas.openxmlformats.org/officeDocument/2006/relationships/hyperlink" Target="https://m.edsoo.ru/8a14ca48" TargetMode="External"/><Relationship Id="rId40" Type="http://schemas.openxmlformats.org/officeDocument/2006/relationships/hyperlink" Target="https://m.edsoo.ru/8a149eb0" TargetMode="External"/><Relationship Id="rId45" Type="http://schemas.openxmlformats.org/officeDocument/2006/relationships/hyperlink" Target="https://m.edsoo.ru/8a14a62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b166" TargetMode="External"/><Relationship Id="rId23" Type="http://schemas.openxmlformats.org/officeDocument/2006/relationships/hyperlink" Target="https://m.edsoo.ru/8a14b6e8" TargetMode="External"/><Relationship Id="rId28" Type="http://schemas.openxmlformats.org/officeDocument/2006/relationships/hyperlink" Target="https://m.edsoo.ru/8a14a45a" TargetMode="External"/><Relationship Id="rId36" Type="http://schemas.openxmlformats.org/officeDocument/2006/relationships/hyperlink" Target="https://m.edsoo.ru/8a14d0d8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c0e8" TargetMode="External"/><Relationship Id="rId31" Type="http://schemas.openxmlformats.org/officeDocument/2006/relationships/hyperlink" Target="https://m.edsoo.ru/8a14982a" TargetMode="External"/><Relationship Id="rId44" Type="http://schemas.openxmlformats.org/officeDocument/2006/relationships/hyperlink" Target="https://m.edsoo.ru/8a14ac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af2c" TargetMode="External"/><Relationship Id="rId22" Type="http://schemas.openxmlformats.org/officeDocument/2006/relationships/hyperlink" Target="https://m.edsoo.ru/8a14b490" TargetMode="External"/><Relationship Id="rId27" Type="http://schemas.openxmlformats.org/officeDocument/2006/relationships/hyperlink" Target="https://m.edsoo.ru/8a14a19e" TargetMode="External"/><Relationship Id="rId30" Type="http://schemas.openxmlformats.org/officeDocument/2006/relationships/hyperlink" Target="https://m.edsoo.ru/8a14996a" TargetMode="External"/><Relationship Id="rId35" Type="http://schemas.openxmlformats.org/officeDocument/2006/relationships/hyperlink" Target="https://m.edsoo.ru/8a14c71e" TargetMode="External"/><Relationship Id="rId43" Type="http://schemas.openxmlformats.org/officeDocument/2006/relationships/hyperlink" Target="https://m.edsoo.ru/8a14a6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04435-C669-4441-8CAD-B28A8450A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23</Pages>
  <Words>4998</Words>
  <Characters>28492</Characters>
  <Application>Microsoft Office Word</Application>
  <DocSecurity>0</DocSecurity>
  <Lines>237</Lines>
  <Paragraphs>66</Paragraphs>
  <ScaleCrop>false</ScaleCrop>
  <Company/>
  <LinksUpToDate>false</LinksUpToDate>
  <CharactersWithSpaces>33424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SVETA</cp:lastModifiedBy>
  <cp:revision>9</cp:revision>
  <cp:lastPrinted>2024-09-15T15:59:00Z</cp:lastPrinted>
  <dcterms:created xsi:type="dcterms:W3CDTF">2024-09-12T16:18:00Z</dcterms:created>
  <dcterms:modified xsi:type="dcterms:W3CDTF">2024-09-17T13:10:00Z</dcterms:modified>
</cp:coreProperties>
</file>