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638" w:rsidRPr="0090246E" w:rsidRDefault="002121E9" w:rsidP="002121E9">
      <w:pPr>
        <w:spacing w:after="0" w:line="408" w:lineRule="auto"/>
        <w:ind w:left="120"/>
        <w:jc w:val="center"/>
        <w:rPr>
          <w:lang w:val="ru-RU"/>
        </w:rPr>
      </w:pPr>
      <w:bookmarkStart w:id="0" w:name="block-21120810"/>
      <w:r w:rsidRPr="002121E9">
        <w:rPr>
          <w:rFonts w:ascii="Times New Roman" w:hAnsi="Times New Roman"/>
          <w:b/>
          <w:color w:val="000000"/>
          <w:sz w:val="28"/>
          <w:lang w:val="ru-RU"/>
        </w:rPr>
        <w:drawing>
          <wp:inline distT="0" distB="0" distL="0" distR="0">
            <wp:extent cx="5940425" cy="8050593"/>
            <wp:effectExtent l="19050" t="0" r="3175" b="0"/>
            <wp:docPr id="9" name="Рисунок 7" descr="C:\Documents and Settings\User\Мои документы\Мои рисунки\1 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User\Мои документы\Мои рисунки\1 15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107" t="1917" r="1554" b="29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50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246E">
        <w:rPr>
          <w:lang w:val="ru-RU"/>
        </w:rPr>
        <w:t xml:space="preserve"> </w:t>
      </w:r>
    </w:p>
    <w:p w:rsidR="001F7638" w:rsidRPr="0090246E" w:rsidRDefault="001F7638">
      <w:pPr>
        <w:rPr>
          <w:lang w:val="ru-RU"/>
        </w:rPr>
        <w:sectPr w:rsidR="001F7638" w:rsidRPr="0090246E">
          <w:pgSz w:w="11906" w:h="16383"/>
          <w:pgMar w:top="1134" w:right="850" w:bottom="1134" w:left="1701" w:header="720" w:footer="720" w:gutter="0"/>
          <w:cols w:space="720"/>
        </w:sect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bookmarkStart w:id="1" w:name="block-21120812"/>
      <w:bookmarkEnd w:id="0"/>
      <w:r w:rsidRPr="0090246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​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90246E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90246E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1F7638" w:rsidRDefault="00B1672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F7638" w:rsidRPr="0090246E" w:rsidRDefault="00B167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1F7638" w:rsidRPr="0090246E" w:rsidRDefault="00B167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1F7638" w:rsidRPr="0090246E" w:rsidRDefault="00B167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90246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90246E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028649a-e0ac-451e-8172-b3f83139ddea"/>
      <w:r w:rsidRPr="0090246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90246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1F7638">
      <w:pPr>
        <w:rPr>
          <w:lang w:val="ru-RU"/>
        </w:rPr>
        <w:sectPr w:rsidR="001F7638" w:rsidRPr="0090246E">
          <w:pgSz w:w="11906" w:h="16383"/>
          <w:pgMar w:top="1134" w:right="850" w:bottom="1134" w:left="1701" w:header="720" w:footer="720" w:gutter="0"/>
          <w:cols w:space="720"/>
        </w:sect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bookmarkStart w:id="3" w:name="block-21120811"/>
      <w:bookmarkEnd w:id="1"/>
      <w:r w:rsidRPr="0090246E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90246E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90246E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1F7638" w:rsidRPr="002121E9" w:rsidRDefault="00B16729">
      <w:pPr>
        <w:spacing w:after="0" w:line="264" w:lineRule="auto"/>
        <w:ind w:firstLine="600"/>
        <w:jc w:val="both"/>
        <w:rPr>
          <w:lang w:val="ru-RU"/>
        </w:rPr>
      </w:pPr>
      <w:r w:rsidRPr="002121E9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1F7638" w:rsidRPr="002121E9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90246E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>);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1F7638" w:rsidRPr="002121E9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2121E9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1F7638" w:rsidRPr="002121E9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0246E">
        <w:rPr>
          <w:rFonts w:ascii="Times New Roman" w:hAnsi="Times New Roman"/>
          <w:color w:val="000000"/>
          <w:sz w:val="28"/>
          <w:lang w:val="ru-RU"/>
        </w:rPr>
        <w:t>: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90246E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90246E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90246E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21E9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90246E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>);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0246E">
        <w:rPr>
          <w:rFonts w:ascii="Times New Roman" w:hAnsi="Times New Roman"/>
          <w:color w:val="000000"/>
          <w:sz w:val="28"/>
          <w:lang w:val="ru-RU"/>
        </w:rPr>
        <w:t>: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90246E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90246E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2121E9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90246E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90246E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90246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90246E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>);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0246E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0246E">
        <w:rPr>
          <w:rFonts w:ascii="Times New Roman" w:hAnsi="Times New Roman"/>
          <w:color w:val="000000"/>
          <w:sz w:val="28"/>
          <w:lang w:val="ru-RU"/>
        </w:rPr>
        <w:t>: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90246E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90246E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90246E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90246E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0246E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>);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>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1F7638" w:rsidRPr="0090246E" w:rsidRDefault="001F7638">
      <w:pPr>
        <w:spacing w:after="0" w:line="264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0246E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0246E">
        <w:rPr>
          <w:rFonts w:ascii="Times New Roman" w:hAnsi="Times New Roman"/>
          <w:color w:val="000000"/>
          <w:sz w:val="28"/>
          <w:lang w:val="ru-RU"/>
        </w:rPr>
        <w:t>: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1F7638" w:rsidRPr="0090246E" w:rsidRDefault="00B16729">
      <w:pPr>
        <w:spacing w:after="0" w:line="264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1F7638" w:rsidRPr="0090246E" w:rsidRDefault="00B16729">
      <w:pPr>
        <w:spacing w:after="0" w:line="264" w:lineRule="auto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1F7638" w:rsidRPr="0090246E" w:rsidRDefault="001F7638">
      <w:pPr>
        <w:rPr>
          <w:lang w:val="ru-RU"/>
        </w:rPr>
        <w:sectPr w:rsidR="001F7638" w:rsidRPr="0090246E">
          <w:pgSz w:w="11906" w:h="16383"/>
          <w:pgMar w:top="1134" w:right="850" w:bottom="1134" w:left="1701" w:header="720" w:footer="720" w:gutter="0"/>
          <w:cols w:space="720"/>
        </w:sectPr>
      </w:pPr>
    </w:p>
    <w:p w:rsidR="001F7638" w:rsidRPr="0090246E" w:rsidRDefault="00B16729">
      <w:pPr>
        <w:spacing w:after="0"/>
        <w:ind w:left="120"/>
        <w:rPr>
          <w:lang w:val="ru-RU"/>
        </w:rPr>
      </w:pPr>
      <w:bookmarkStart w:id="4" w:name="block-21120813"/>
      <w:bookmarkEnd w:id="3"/>
      <w:r w:rsidRPr="0090246E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1F7638" w:rsidRPr="0090246E" w:rsidRDefault="001F7638">
      <w:pPr>
        <w:spacing w:after="0"/>
        <w:ind w:left="120"/>
        <w:rPr>
          <w:lang w:val="ru-RU"/>
        </w:rPr>
      </w:pPr>
    </w:p>
    <w:p w:rsidR="001F7638" w:rsidRPr="0090246E" w:rsidRDefault="001F7638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1F7638" w:rsidRPr="0090246E" w:rsidRDefault="00B16729">
      <w:pPr>
        <w:spacing w:after="0"/>
        <w:ind w:left="120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90246E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90246E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90246E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F7638" w:rsidRPr="0090246E" w:rsidRDefault="001F7638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1F7638" w:rsidRPr="0090246E" w:rsidRDefault="001F7638">
      <w:pPr>
        <w:spacing w:after="0"/>
        <w:ind w:left="120"/>
        <w:rPr>
          <w:lang w:val="ru-RU"/>
        </w:rPr>
      </w:pPr>
    </w:p>
    <w:p w:rsidR="001F7638" w:rsidRPr="0090246E" w:rsidRDefault="00B16729">
      <w:pPr>
        <w:spacing w:after="0"/>
        <w:ind w:left="120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F7638" w:rsidRPr="0090246E" w:rsidRDefault="001F7638">
      <w:pPr>
        <w:spacing w:after="0" w:line="257" w:lineRule="auto"/>
        <w:ind w:left="120"/>
        <w:jc w:val="both"/>
        <w:rPr>
          <w:lang w:val="ru-RU"/>
        </w:rPr>
      </w:pPr>
    </w:p>
    <w:p w:rsidR="001F7638" w:rsidRPr="0090246E" w:rsidRDefault="00B16729">
      <w:pPr>
        <w:spacing w:after="0" w:line="257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F7638" w:rsidRPr="0090246E" w:rsidRDefault="00B16729">
      <w:pPr>
        <w:spacing w:after="0" w:line="257" w:lineRule="auto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F7638" w:rsidRPr="0090246E" w:rsidRDefault="00B16729">
      <w:pPr>
        <w:spacing w:after="0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1F7638" w:rsidRPr="0090246E" w:rsidRDefault="001F7638">
      <w:pPr>
        <w:spacing w:after="0"/>
        <w:ind w:left="120"/>
        <w:jc w:val="both"/>
        <w:rPr>
          <w:lang w:val="ru-RU"/>
        </w:rPr>
      </w:pPr>
    </w:p>
    <w:p w:rsidR="001F7638" w:rsidRPr="0090246E" w:rsidRDefault="00B16729">
      <w:pPr>
        <w:spacing w:after="0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90246E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1F7638" w:rsidRPr="0090246E" w:rsidRDefault="001F7638">
      <w:pPr>
        <w:spacing w:after="0"/>
        <w:ind w:left="120"/>
        <w:jc w:val="both"/>
        <w:rPr>
          <w:lang w:val="ru-RU"/>
        </w:rPr>
      </w:pPr>
    </w:p>
    <w:p w:rsidR="001F7638" w:rsidRPr="0090246E" w:rsidRDefault="00B16729">
      <w:pPr>
        <w:spacing w:after="0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0246E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1F7638" w:rsidRPr="0090246E" w:rsidRDefault="001F7638">
      <w:pPr>
        <w:spacing w:after="0"/>
        <w:ind w:left="120"/>
        <w:jc w:val="both"/>
        <w:rPr>
          <w:lang w:val="ru-RU"/>
        </w:rPr>
      </w:pPr>
    </w:p>
    <w:p w:rsidR="001F7638" w:rsidRPr="0090246E" w:rsidRDefault="00B16729">
      <w:pPr>
        <w:spacing w:after="0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F7638" w:rsidRPr="0090246E" w:rsidRDefault="001F7638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1F7638" w:rsidRPr="0090246E" w:rsidRDefault="001F7638">
      <w:pPr>
        <w:spacing w:after="0"/>
        <w:ind w:left="120"/>
        <w:rPr>
          <w:lang w:val="ru-RU"/>
        </w:rPr>
      </w:pPr>
    </w:p>
    <w:p w:rsidR="001F7638" w:rsidRPr="0090246E" w:rsidRDefault="00B16729">
      <w:pPr>
        <w:spacing w:after="0"/>
        <w:ind w:left="120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F7638" w:rsidRPr="0090246E" w:rsidRDefault="001F7638">
      <w:pPr>
        <w:spacing w:after="0"/>
        <w:ind w:left="120"/>
        <w:rPr>
          <w:lang w:val="ru-RU"/>
        </w:rPr>
      </w:pPr>
    </w:p>
    <w:p w:rsidR="001F7638" w:rsidRPr="0090246E" w:rsidRDefault="00B16729">
      <w:pPr>
        <w:spacing w:after="0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246E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90246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90246E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90246E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90246E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90246E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1F7638" w:rsidRPr="0090246E" w:rsidRDefault="001F7638">
      <w:pPr>
        <w:spacing w:after="0"/>
        <w:ind w:left="120"/>
        <w:jc w:val="both"/>
        <w:rPr>
          <w:lang w:val="ru-RU"/>
        </w:rPr>
      </w:pPr>
    </w:p>
    <w:p w:rsidR="001F7638" w:rsidRPr="0090246E" w:rsidRDefault="00B16729">
      <w:pPr>
        <w:spacing w:after="0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90246E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90246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90246E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90246E">
        <w:rPr>
          <w:rFonts w:ascii="Times New Roman" w:hAnsi="Times New Roman"/>
          <w:color w:val="000000"/>
          <w:sz w:val="28"/>
          <w:lang w:val="ru-RU"/>
        </w:rPr>
        <w:t>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1F7638" w:rsidRPr="0090246E" w:rsidRDefault="001F7638">
      <w:pPr>
        <w:spacing w:after="0"/>
        <w:ind w:left="120"/>
        <w:jc w:val="both"/>
        <w:rPr>
          <w:lang w:val="ru-RU"/>
        </w:rPr>
      </w:pPr>
    </w:p>
    <w:p w:rsidR="001F7638" w:rsidRPr="0090246E" w:rsidRDefault="00B16729">
      <w:pPr>
        <w:spacing w:after="0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246E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90246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1F7638" w:rsidRPr="0090246E" w:rsidRDefault="001F7638">
      <w:pPr>
        <w:spacing w:after="0"/>
        <w:ind w:left="120"/>
        <w:jc w:val="both"/>
        <w:rPr>
          <w:lang w:val="ru-RU"/>
        </w:rPr>
      </w:pPr>
    </w:p>
    <w:p w:rsidR="001F7638" w:rsidRPr="0090246E" w:rsidRDefault="00B16729">
      <w:pPr>
        <w:spacing w:after="0"/>
        <w:ind w:left="12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246E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90246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246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90246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90246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90246E">
        <w:rPr>
          <w:rFonts w:ascii="Times New Roman" w:hAnsi="Times New Roman"/>
          <w:color w:val="000000"/>
          <w:sz w:val="28"/>
          <w:lang w:val="ru-RU"/>
        </w:rPr>
        <w:t>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90246E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90246E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1F7638" w:rsidRPr="0090246E" w:rsidRDefault="00B16729">
      <w:pPr>
        <w:spacing w:after="0"/>
        <w:ind w:firstLine="600"/>
        <w:jc w:val="both"/>
        <w:rPr>
          <w:lang w:val="ru-RU"/>
        </w:rPr>
      </w:pPr>
      <w:r w:rsidRPr="0090246E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1F7638" w:rsidRDefault="00B1672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1F7638" w:rsidRDefault="001F7638">
      <w:pPr>
        <w:sectPr w:rsidR="001F7638">
          <w:pgSz w:w="11906" w:h="16383"/>
          <w:pgMar w:top="1134" w:right="850" w:bottom="1134" w:left="1701" w:header="720" w:footer="720" w:gutter="0"/>
          <w:cols w:space="720"/>
        </w:sectPr>
      </w:pPr>
    </w:p>
    <w:p w:rsidR="001F7638" w:rsidRDefault="00B16729">
      <w:pPr>
        <w:spacing w:after="0"/>
        <w:ind w:left="120"/>
      </w:pPr>
      <w:bookmarkStart w:id="9" w:name="block-2112080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F7638" w:rsidRDefault="00B167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1F7638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38" w:rsidRDefault="001F76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38" w:rsidRDefault="001F7638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38" w:rsidRDefault="001F7638"/>
        </w:tc>
      </w:tr>
      <w:tr w:rsidR="001F7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F7638" w:rsidRDefault="001F7638"/>
        </w:tc>
      </w:tr>
    </w:tbl>
    <w:p w:rsidR="001F7638" w:rsidRDefault="001F7638">
      <w:pPr>
        <w:sectPr w:rsidR="001F76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638" w:rsidRDefault="00B167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1F763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38" w:rsidRDefault="001F76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38" w:rsidRDefault="001F763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38" w:rsidRDefault="001F7638"/>
        </w:tc>
      </w:tr>
      <w:tr w:rsidR="001F7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38" w:rsidRDefault="001F7638"/>
        </w:tc>
      </w:tr>
    </w:tbl>
    <w:p w:rsidR="001F7638" w:rsidRDefault="001F7638">
      <w:pPr>
        <w:sectPr w:rsidR="001F76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638" w:rsidRDefault="00B167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1F763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38" w:rsidRDefault="001F76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38" w:rsidRDefault="001F763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38" w:rsidRDefault="001F7638"/>
        </w:tc>
      </w:tr>
      <w:tr w:rsidR="001F7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F7638" w:rsidRDefault="001F7638"/>
        </w:tc>
      </w:tr>
    </w:tbl>
    <w:p w:rsidR="001F7638" w:rsidRDefault="001F7638">
      <w:pPr>
        <w:sectPr w:rsidR="001F76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638" w:rsidRDefault="00B167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1F763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38" w:rsidRDefault="001F76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38" w:rsidRDefault="001F763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38" w:rsidRDefault="001F7638"/>
        </w:tc>
      </w:tr>
      <w:tr w:rsidR="001F763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F7638" w:rsidRDefault="001F7638"/>
        </w:tc>
      </w:tr>
    </w:tbl>
    <w:p w:rsidR="001F7638" w:rsidRDefault="001F7638">
      <w:pPr>
        <w:sectPr w:rsidR="001F76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638" w:rsidRDefault="001F7638">
      <w:pPr>
        <w:sectPr w:rsidR="001F76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638" w:rsidRDefault="00B16729">
      <w:pPr>
        <w:spacing w:after="0"/>
        <w:ind w:left="120"/>
      </w:pPr>
      <w:bookmarkStart w:id="10" w:name="block-2112081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F7638" w:rsidRDefault="00B167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1F763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38" w:rsidRDefault="001F76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38" w:rsidRDefault="001F763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38" w:rsidRDefault="001F76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38" w:rsidRDefault="001F7638"/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638" w:rsidRDefault="001F7638"/>
        </w:tc>
      </w:tr>
    </w:tbl>
    <w:p w:rsidR="001F7638" w:rsidRDefault="001F7638">
      <w:pPr>
        <w:sectPr w:rsidR="001F76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638" w:rsidRDefault="00B167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1F763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38" w:rsidRDefault="001F76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38" w:rsidRDefault="001F763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38" w:rsidRDefault="001F76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38" w:rsidRDefault="001F7638"/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</w:t>
            </w:r>
            <w:proofErr w:type="spellEnd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638" w:rsidRDefault="001F7638"/>
        </w:tc>
      </w:tr>
    </w:tbl>
    <w:p w:rsidR="001F7638" w:rsidRDefault="001F7638">
      <w:pPr>
        <w:sectPr w:rsidR="001F76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638" w:rsidRDefault="00B167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1F763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38" w:rsidRDefault="001F76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38" w:rsidRDefault="001F763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38" w:rsidRDefault="001F76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38" w:rsidRDefault="001F7638"/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638" w:rsidRDefault="001F7638"/>
        </w:tc>
      </w:tr>
    </w:tbl>
    <w:p w:rsidR="001F7638" w:rsidRDefault="001F7638">
      <w:pPr>
        <w:sectPr w:rsidR="001F76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638" w:rsidRDefault="00B167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1F763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38" w:rsidRDefault="001F76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38" w:rsidRDefault="001F763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638" w:rsidRDefault="001F76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38" w:rsidRDefault="001F76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638" w:rsidRDefault="001F7638"/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F7638" w:rsidRDefault="001F7638">
            <w:pPr>
              <w:spacing w:after="0"/>
              <w:ind w:left="135"/>
            </w:pPr>
          </w:p>
        </w:tc>
      </w:tr>
      <w:tr w:rsidR="001F76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638" w:rsidRPr="0090246E" w:rsidRDefault="00B16729">
            <w:pPr>
              <w:spacing w:after="0"/>
              <w:ind w:left="135"/>
              <w:rPr>
                <w:lang w:val="ru-RU"/>
              </w:rPr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 w:rsidRPr="009024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F7638" w:rsidRDefault="00B1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638" w:rsidRDefault="001F7638"/>
        </w:tc>
      </w:tr>
    </w:tbl>
    <w:p w:rsidR="001F7638" w:rsidRDefault="001F7638">
      <w:pPr>
        <w:sectPr w:rsidR="001F76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638" w:rsidRDefault="001F7638">
      <w:pPr>
        <w:sectPr w:rsidR="001F76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638" w:rsidRDefault="00B16729">
      <w:pPr>
        <w:spacing w:after="0"/>
        <w:ind w:left="120"/>
      </w:pPr>
      <w:bookmarkStart w:id="11" w:name="block-2112081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F7638" w:rsidRDefault="00B1672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F7638" w:rsidRDefault="00B1672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F7638" w:rsidRDefault="00B1672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F7638" w:rsidRDefault="00B1672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F7638" w:rsidRDefault="00B1672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F7638" w:rsidRDefault="00B1672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F7638" w:rsidRDefault="001F7638">
      <w:pPr>
        <w:spacing w:after="0"/>
        <w:ind w:left="120"/>
      </w:pPr>
    </w:p>
    <w:p w:rsidR="001F7638" w:rsidRPr="0090246E" w:rsidRDefault="00B16729">
      <w:pPr>
        <w:spacing w:after="0" w:line="480" w:lineRule="auto"/>
        <w:ind w:left="120"/>
        <w:rPr>
          <w:lang w:val="ru-RU"/>
        </w:rPr>
      </w:pPr>
      <w:r w:rsidRPr="0090246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F7638" w:rsidRDefault="00B1672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F7638" w:rsidRDefault="001F7638">
      <w:pPr>
        <w:sectPr w:rsidR="001F763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B16729" w:rsidRDefault="00B16729"/>
    <w:sectPr w:rsidR="00B16729" w:rsidSect="001F763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43EDE"/>
    <w:multiLevelType w:val="multilevel"/>
    <w:tmpl w:val="D91EEA0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7638"/>
    <w:rsid w:val="001F7638"/>
    <w:rsid w:val="002121E9"/>
    <w:rsid w:val="00767EBE"/>
    <w:rsid w:val="0090246E"/>
    <w:rsid w:val="00B16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F763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F76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12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121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54</Pages>
  <Words>9911</Words>
  <Characters>56495</Characters>
  <Application>Microsoft Office Word</Application>
  <DocSecurity>0</DocSecurity>
  <Lines>470</Lines>
  <Paragraphs>132</Paragraphs>
  <ScaleCrop>false</ScaleCrop>
  <Company/>
  <LinksUpToDate>false</LinksUpToDate>
  <CharactersWithSpaces>66274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РАФАИЛ</cp:lastModifiedBy>
  <cp:revision>4</cp:revision>
  <cp:lastPrinted>2023-10-11T16:24:00Z</cp:lastPrinted>
  <dcterms:created xsi:type="dcterms:W3CDTF">2023-10-11T16:16:00Z</dcterms:created>
  <dcterms:modified xsi:type="dcterms:W3CDTF">2024-10-09T11:11:00Z</dcterms:modified>
</cp:coreProperties>
</file>