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C75" w:rsidRPr="00AB6BD0" w:rsidRDefault="00431ADB">
      <w:pPr>
        <w:rPr>
          <w:lang w:val="ru-RU"/>
        </w:rPr>
        <w:sectPr w:rsidR="005C0C75" w:rsidRPr="00AB6BD0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3344445"/>
      <w:bookmarkStart w:id="1" w:name="_GoBack"/>
      <w:r>
        <w:rPr>
          <w:noProof/>
          <w:lang w:val="ru-RU" w:eastAsia="ru-RU"/>
        </w:rPr>
        <w:drawing>
          <wp:inline distT="0" distB="0" distL="0" distR="0">
            <wp:extent cx="5940425" cy="8165358"/>
            <wp:effectExtent l="0" t="0" r="0" b="0"/>
            <wp:docPr id="1" name="Рисунок 1" descr="C:\Users\danila\Pictures\2024-10-09\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nila\Pictures\2024-10-09\01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5C0C75" w:rsidRPr="00AB6BD0" w:rsidRDefault="00A2447E">
      <w:pPr>
        <w:spacing w:after="0" w:line="264" w:lineRule="auto"/>
        <w:ind w:left="120"/>
        <w:jc w:val="both"/>
        <w:rPr>
          <w:lang w:val="ru-RU"/>
        </w:rPr>
      </w:pPr>
      <w:bookmarkStart w:id="2" w:name="block-33344442"/>
      <w:bookmarkEnd w:id="0"/>
      <w:r w:rsidRPr="00AB6BD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C0C75" w:rsidRPr="00AB6BD0" w:rsidRDefault="005C0C75">
      <w:pPr>
        <w:spacing w:after="0" w:line="264" w:lineRule="auto"/>
        <w:ind w:left="120"/>
        <w:jc w:val="both"/>
        <w:rPr>
          <w:lang w:val="ru-RU"/>
        </w:rPr>
      </w:pP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6BD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AB6BD0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AB6BD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B6BD0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bookmarkStart w:id="3" w:name="2de083b3-1f31-409f-b177-a515047f5be6"/>
      <w:r w:rsidRPr="00AB6BD0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</w:p>
    <w:p w:rsidR="005C0C75" w:rsidRPr="00AB6BD0" w:rsidRDefault="005C0C75">
      <w:pPr>
        <w:spacing w:after="0" w:line="264" w:lineRule="auto"/>
        <w:ind w:left="120"/>
        <w:jc w:val="both"/>
        <w:rPr>
          <w:lang w:val="ru-RU"/>
        </w:rPr>
      </w:pPr>
    </w:p>
    <w:p w:rsidR="005C0C75" w:rsidRPr="00AB6BD0" w:rsidRDefault="005C0C75">
      <w:pPr>
        <w:rPr>
          <w:lang w:val="ru-RU"/>
        </w:rPr>
        <w:sectPr w:rsidR="005C0C75" w:rsidRPr="00AB6BD0">
          <w:pgSz w:w="11906" w:h="16383"/>
          <w:pgMar w:top="1134" w:right="850" w:bottom="1134" w:left="1701" w:header="720" w:footer="720" w:gutter="0"/>
          <w:cols w:space="720"/>
        </w:sectPr>
      </w:pPr>
    </w:p>
    <w:p w:rsidR="005C0C75" w:rsidRPr="00AB6BD0" w:rsidRDefault="00A2447E">
      <w:pPr>
        <w:spacing w:after="0" w:line="264" w:lineRule="auto"/>
        <w:ind w:left="120"/>
        <w:jc w:val="both"/>
        <w:rPr>
          <w:lang w:val="ru-RU"/>
        </w:rPr>
      </w:pPr>
      <w:bookmarkStart w:id="4" w:name="block-33344446"/>
      <w:bookmarkEnd w:id="2"/>
      <w:r w:rsidRPr="00AB6BD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C0C75" w:rsidRPr="00AB6BD0" w:rsidRDefault="005C0C75">
      <w:pPr>
        <w:spacing w:after="0" w:line="264" w:lineRule="auto"/>
        <w:ind w:left="120"/>
        <w:jc w:val="both"/>
        <w:rPr>
          <w:lang w:val="ru-RU"/>
        </w:rPr>
      </w:pPr>
    </w:p>
    <w:p w:rsidR="005C0C75" w:rsidRPr="00AB6BD0" w:rsidRDefault="00A2447E">
      <w:pPr>
        <w:spacing w:after="0" w:line="264" w:lineRule="auto"/>
        <w:ind w:left="12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AB6B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C0C75" w:rsidRPr="00AB6BD0" w:rsidRDefault="005C0C75">
      <w:pPr>
        <w:spacing w:after="0" w:line="264" w:lineRule="auto"/>
        <w:ind w:left="120"/>
        <w:jc w:val="both"/>
        <w:rPr>
          <w:lang w:val="ru-RU"/>
        </w:rPr>
      </w:pP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AB6BD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AB6BD0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AB6BD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AB6BD0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5C0C75" w:rsidRPr="00AB6BD0" w:rsidRDefault="005C0C75">
      <w:pPr>
        <w:spacing w:after="0"/>
        <w:ind w:left="120"/>
        <w:rPr>
          <w:lang w:val="ru-RU"/>
        </w:rPr>
      </w:pPr>
      <w:bookmarkStart w:id="5" w:name="_Toc137210402"/>
      <w:bookmarkEnd w:id="5"/>
    </w:p>
    <w:p w:rsidR="005C0C75" w:rsidRPr="00AB6BD0" w:rsidRDefault="005C0C75">
      <w:pPr>
        <w:spacing w:after="0"/>
        <w:ind w:left="120"/>
        <w:rPr>
          <w:lang w:val="ru-RU"/>
        </w:rPr>
      </w:pPr>
    </w:p>
    <w:p w:rsidR="005C0C75" w:rsidRPr="00AB6BD0" w:rsidRDefault="00A2447E">
      <w:pPr>
        <w:spacing w:after="0"/>
        <w:ind w:left="120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C0C75" w:rsidRPr="00AB6BD0" w:rsidRDefault="005C0C75">
      <w:pPr>
        <w:spacing w:after="0"/>
        <w:ind w:left="120"/>
        <w:rPr>
          <w:lang w:val="ru-RU"/>
        </w:rPr>
      </w:pP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5C0C75" w:rsidRPr="00431ADB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431ADB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AB6BD0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AB6BD0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AB6BD0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AB6B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B6BD0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AB6BD0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AB6BD0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AB6BD0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AB6BD0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AB6BD0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AB6B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AB6BD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AB6BD0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AB6BD0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AB6BD0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AB6BD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AB6BD0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B6BD0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B6BD0">
        <w:rPr>
          <w:rFonts w:ascii="Times New Roman" w:hAnsi="Times New Roman"/>
          <w:color w:val="000000"/>
          <w:sz w:val="28"/>
          <w:lang w:val="ru-RU"/>
        </w:rPr>
        <w:t>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B6BD0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B6BD0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5C0C75" w:rsidRPr="00AB6BD0" w:rsidRDefault="005C0C75">
      <w:pPr>
        <w:spacing w:after="0"/>
        <w:ind w:left="120"/>
        <w:rPr>
          <w:lang w:val="ru-RU"/>
        </w:rPr>
      </w:pPr>
      <w:bookmarkStart w:id="6" w:name="_Toc137210403"/>
      <w:bookmarkEnd w:id="6"/>
    </w:p>
    <w:p w:rsidR="005C0C75" w:rsidRPr="00AB6BD0" w:rsidRDefault="00A2447E">
      <w:pPr>
        <w:spacing w:after="0"/>
        <w:ind w:left="120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C0C75" w:rsidRPr="00AB6BD0" w:rsidRDefault="005C0C75">
      <w:pPr>
        <w:spacing w:after="0"/>
        <w:ind w:left="120"/>
        <w:rPr>
          <w:lang w:val="ru-RU"/>
        </w:rPr>
      </w:pP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AB6BD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AB6BD0">
        <w:rPr>
          <w:rFonts w:ascii="Times New Roman" w:hAnsi="Times New Roman"/>
          <w:color w:val="000000"/>
          <w:sz w:val="28"/>
          <w:lang w:val="ru-RU"/>
        </w:rPr>
        <w:t>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AB6BD0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AB6BD0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6BD0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AB6BD0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AB6BD0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B6BD0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AB6BD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AB6BD0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5C0C75" w:rsidRPr="00AB6BD0" w:rsidRDefault="005C0C75">
      <w:pPr>
        <w:spacing w:after="0"/>
        <w:ind w:left="120"/>
        <w:rPr>
          <w:lang w:val="ru-RU"/>
        </w:rPr>
      </w:pPr>
      <w:bookmarkStart w:id="7" w:name="_Toc137210404"/>
      <w:bookmarkEnd w:id="7"/>
    </w:p>
    <w:p w:rsidR="005C0C75" w:rsidRPr="00AB6BD0" w:rsidRDefault="00A2447E">
      <w:pPr>
        <w:spacing w:after="0"/>
        <w:ind w:left="120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C0C75" w:rsidRPr="00AB6BD0" w:rsidRDefault="005C0C75">
      <w:pPr>
        <w:spacing w:after="0"/>
        <w:ind w:left="120"/>
        <w:rPr>
          <w:lang w:val="ru-RU"/>
        </w:rPr>
      </w:pP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5C0C75" w:rsidRPr="00431ADB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431ADB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AB6BD0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AB6BD0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AB6BD0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AB6BD0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AB6BD0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AB6BD0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AB6BD0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B6BD0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AB6BD0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B6BD0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5C0C75" w:rsidRPr="00AB6BD0" w:rsidRDefault="005C0C75">
      <w:pPr>
        <w:rPr>
          <w:lang w:val="ru-RU"/>
        </w:rPr>
        <w:sectPr w:rsidR="005C0C75" w:rsidRPr="00AB6BD0">
          <w:pgSz w:w="11906" w:h="16383"/>
          <w:pgMar w:top="1134" w:right="850" w:bottom="1134" w:left="1701" w:header="720" w:footer="720" w:gutter="0"/>
          <w:cols w:space="720"/>
        </w:sectPr>
      </w:pPr>
    </w:p>
    <w:p w:rsidR="005C0C75" w:rsidRPr="00AB6BD0" w:rsidRDefault="00A2447E">
      <w:pPr>
        <w:spacing w:after="0" w:line="264" w:lineRule="auto"/>
        <w:ind w:left="120"/>
        <w:jc w:val="both"/>
        <w:rPr>
          <w:lang w:val="ru-RU"/>
        </w:rPr>
      </w:pPr>
      <w:bookmarkStart w:id="8" w:name="block-33344443"/>
      <w:bookmarkEnd w:id="4"/>
      <w:r w:rsidRPr="00AB6BD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5C0C75" w:rsidRPr="00AB6BD0" w:rsidRDefault="005C0C75">
      <w:pPr>
        <w:spacing w:after="0" w:line="264" w:lineRule="auto"/>
        <w:ind w:left="120"/>
        <w:jc w:val="both"/>
        <w:rPr>
          <w:lang w:val="ru-RU"/>
        </w:rPr>
      </w:pPr>
    </w:p>
    <w:p w:rsidR="005C0C75" w:rsidRPr="00AB6BD0" w:rsidRDefault="00A2447E">
      <w:pPr>
        <w:spacing w:after="0" w:line="264" w:lineRule="auto"/>
        <w:ind w:left="12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AB6BD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B6BD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AB6BD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AB6BD0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5C0C75" w:rsidRPr="00AB6BD0" w:rsidRDefault="00A244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5C0C75" w:rsidRPr="00AB6BD0" w:rsidRDefault="00A244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5C0C75" w:rsidRDefault="00A2447E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C0C75" w:rsidRPr="00AB6BD0" w:rsidRDefault="00A244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5C0C75" w:rsidRPr="00AB6BD0" w:rsidRDefault="00A244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AB6BD0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AB6BD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B6BD0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AB6BD0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AB6BD0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AB6BD0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AB6BD0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AB6BD0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AB6BD0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AB6BD0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AB6BD0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AB6BD0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AB6BD0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AB6BD0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AB6BD0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AB6BD0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AB6BD0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5C0C75" w:rsidRPr="00AB6BD0" w:rsidRDefault="00A2447E">
      <w:pPr>
        <w:spacing w:after="0"/>
        <w:ind w:left="120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AB6B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C0C75" w:rsidRPr="00AB6BD0" w:rsidRDefault="005C0C75">
      <w:pPr>
        <w:spacing w:after="0"/>
        <w:ind w:left="120"/>
        <w:rPr>
          <w:lang w:val="ru-RU"/>
        </w:rPr>
      </w:pPr>
    </w:p>
    <w:p w:rsidR="005C0C75" w:rsidRPr="00AB6BD0" w:rsidRDefault="00A2447E">
      <w:pPr>
        <w:spacing w:after="0" w:line="264" w:lineRule="auto"/>
        <w:ind w:left="12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AB6B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AB6BD0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5C0C75" w:rsidRDefault="00A2447E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C0C75" w:rsidRPr="00AB6BD0" w:rsidRDefault="00A244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5C0C75" w:rsidRPr="00AB6BD0" w:rsidRDefault="00A244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5C0C75" w:rsidRPr="00AB6BD0" w:rsidRDefault="00A244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5C0C75" w:rsidRPr="00AB6BD0" w:rsidRDefault="00A244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5C0C75" w:rsidRPr="00AB6BD0" w:rsidRDefault="00A244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5C0C75" w:rsidRDefault="00A2447E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C0C75" w:rsidRPr="00AB6BD0" w:rsidRDefault="00A244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5C0C75" w:rsidRPr="00AB6BD0" w:rsidRDefault="00A244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5C0C75" w:rsidRPr="00AB6BD0" w:rsidRDefault="00A244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5C0C75" w:rsidRPr="00AB6BD0" w:rsidRDefault="00A244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C0C75" w:rsidRPr="00AB6BD0" w:rsidRDefault="00A244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5C0C75" w:rsidRPr="00AB6BD0" w:rsidRDefault="00A244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5C0C75" w:rsidRPr="00AB6BD0" w:rsidRDefault="00A244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5C0C75" w:rsidRPr="00AB6BD0" w:rsidRDefault="00A244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5C0C75" w:rsidRPr="00AB6BD0" w:rsidRDefault="00A244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5C0C75" w:rsidRPr="00AB6BD0" w:rsidRDefault="00A244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5C0C75" w:rsidRPr="00AB6BD0" w:rsidRDefault="00A244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5C0C75" w:rsidRPr="00AB6BD0" w:rsidRDefault="00A244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5C0C75" w:rsidRPr="00AB6BD0" w:rsidRDefault="00A244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C0C75" w:rsidRDefault="00A2447E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C0C75" w:rsidRPr="00AB6BD0" w:rsidRDefault="00A244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5C0C75" w:rsidRPr="00AB6BD0" w:rsidRDefault="00A244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5C0C75" w:rsidRPr="00AB6BD0" w:rsidRDefault="00A244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5C0C75" w:rsidRPr="00AB6BD0" w:rsidRDefault="00A244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5C0C75" w:rsidRPr="00AB6BD0" w:rsidRDefault="00A244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AB6BD0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AB6BD0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5C0C75" w:rsidRPr="00AB6BD0" w:rsidRDefault="00A244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5C0C75" w:rsidRPr="00AB6BD0" w:rsidRDefault="00A2447E">
      <w:pPr>
        <w:spacing w:after="0" w:line="264" w:lineRule="auto"/>
        <w:ind w:left="12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AB6B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5C0C75" w:rsidRPr="00AB6BD0" w:rsidRDefault="00A244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5C0C75" w:rsidRPr="00AB6BD0" w:rsidRDefault="00A244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5C0C75" w:rsidRPr="00AB6BD0" w:rsidRDefault="00A244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5C0C75" w:rsidRPr="00AB6BD0" w:rsidRDefault="00A244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5C0C75" w:rsidRPr="00AB6BD0" w:rsidRDefault="00A244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5C0C75" w:rsidRPr="00AB6BD0" w:rsidRDefault="00A244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5C0C75" w:rsidRPr="00AB6BD0" w:rsidRDefault="00A244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5C0C75" w:rsidRPr="00AB6BD0" w:rsidRDefault="00A2447E">
      <w:pPr>
        <w:spacing w:after="0" w:line="264" w:lineRule="auto"/>
        <w:ind w:left="12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AB6B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5C0C75" w:rsidRPr="00AB6BD0" w:rsidRDefault="00A2447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5C0C75" w:rsidRPr="00AB6BD0" w:rsidRDefault="00A2447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5C0C75" w:rsidRPr="00AB6BD0" w:rsidRDefault="00A2447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5C0C75" w:rsidRPr="00AB6BD0" w:rsidRDefault="00A2447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5C0C75" w:rsidRPr="00AB6BD0" w:rsidRDefault="005C0C75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5C0C75" w:rsidRPr="00AB6BD0" w:rsidRDefault="005C0C75">
      <w:pPr>
        <w:spacing w:after="0"/>
        <w:ind w:left="120"/>
        <w:rPr>
          <w:lang w:val="ru-RU"/>
        </w:rPr>
      </w:pPr>
    </w:p>
    <w:p w:rsidR="005C0C75" w:rsidRPr="00AB6BD0" w:rsidRDefault="00A2447E">
      <w:pPr>
        <w:spacing w:after="0"/>
        <w:ind w:left="120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C0C75" w:rsidRPr="00AB6BD0" w:rsidRDefault="005C0C75">
      <w:pPr>
        <w:spacing w:after="0" w:line="264" w:lineRule="auto"/>
        <w:ind w:left="120"/>
        <w:jc w:val="both"/>
        <w:rPr>
          <w:lang w:val="ru-RU"/>
        </w:rPr>
      </w:pPr>
    </w:p>
    <w:p w:rsidR="005C0C75" w:rsidRPr="00AB6BD0" w:rsidRDefault="00A2447E">
      <w:pPr>
        <w:spacing w:after="0" w:line="264" w:lineRule="auto"/>
        <w:ind w:left="12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AB6BD0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AB6B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B6BD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B6BD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AB6BD0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AB6BD0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AB6BD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AB6BD0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AB6BD0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AB6BD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B6BD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AB6BD0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5C0C75" w:rsidRPr="00AB6BD0" w:rsidRDefault="00A2447E">
      <w:pPr>
        <w:spacing w:after="0" w:line="264" w:lineRule="auto"/>
        <w:ind w:left="12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B6BD0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AB6B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B6BD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B6BD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AB6BD0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AB6BD0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6BD0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AB6BD0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AB6BD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B6BD0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AB6BD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B6BD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AB6BD0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6BD0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AB6BD0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AB6BD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B6BD0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AB6BD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B6BD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AB6BD0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AB6BD0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AB6BD0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AB6BD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AB6BD0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AB6BD0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AB6BD0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AB6BD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AB6BD0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AB6BD0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AB6BD0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B6BD0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B6BD0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AB6BD0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5C0C75" w:rsidRPr="00AB6BD0" w:rsidRDefault="00A2447E">
      <w:pPr>
        <w:spacing w:after="0" w:line="264" w:lineRule="auto"/>
        <w:ind w:left="12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B6BD0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AB6B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B6BD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B6BD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AB6BD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AB6BD0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AB6BD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AB6BD0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6BD0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AB6BD0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AB6BD0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6BD0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AB6BD0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AB6BD0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AB6BD0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5C0C75" w:rsidRPr="00AB6BD0" w:rsidRDefault="00A2447E">
      <w:pPr>
        <w:spacing w:after="0" w:line="264" w:lineRule="auto"/>
        <w:ind w:left="12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B6BD0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AB6B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B6BD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B6BD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6BD0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AB6BD0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AB6BD0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AB6BD0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AB6BD0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AB6BD0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AB6BD0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AB6BD0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AB6BD0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AB6BD0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6BD0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AB6B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B6BD0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AB6BD0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AB6BD0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B6BD0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AB6BD0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B6BD0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5C0C75" w:rsidRPr="00AB6BD0" w:rsidRDefault="00A2447E">
      <w:pPr>
        <w:spacing w:after="0" w:line="264" w:lineRule="auto"/>
        <w:ind w:firstLine="600"/>
        <w:jc w:val="both"/>
        <w:rPr>
          <w:lang w:val="ru-RU"/>
        </w:rPr>
      </w:pPr>
      <w:r w:rsidRPr="00AB6BD0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AB6BD0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AB6BD0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5C0C75" w:rsidRPr="00AB6BD0" w:rsidRDefault="005C0C75">
      <w:pPr>
        <w:rPr>
          <w:lang w:val="ru-RU"/>
        </w:rPr>
        <w:sectPr w:rsidR="005C0C75" w:rsidRPr="00AB6BD0">
          <w:pgSz w:w="11906" w:h="16383"/>
          <w:pgMar w:top="1134" w:right="850" w:bottom="1134" w:left="1701" w:header="720" w:footer="720" w:gutter="0"/>
          <w:cols w:space="720"/>
        </w:sectPr>
      </w:pPr>
    </w:p>
    <w:p w:rsidR="005C0C75" w:rsidRDefault="00A2447E">
      <w:pPr>
        <w:spacing w:after="0"/>
        <w:ind w:left="120"/>
      </w:pPr>
      <w:bookmarkStart w:id="13" w:name="block-33344444"/>
      <w:bookmarkEnd w:id="8"/>
      <w:r w:rsidRPr="00AB6BD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C0C75" w:rsidRDefault="00A244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5C0C75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0C75" w:rsidRDefault="005C0C7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0C75" w:rsidRDefault="005C0C75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0C75" w:rsidRDefault="005C0C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0C75" w:rsidRDefault="005C0C75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0C75" w:rsidRDefault="005C0C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0C75" w:rsidRDefault="005C0C75"/>
        </w:tc>
      </w:tr>
      <w:tr w:rsidR="005C0C75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5C0C75" w:rsidRDefault="005C0C75"/>
        </w:tc>
      </w:tr>
    </w:tbl>
    <w:p w:rsidR="005C0C75" w:rsidRDefault="005C0C75">
      <w:pPr>
        <w:sectPr w:rsidR="005C0C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0C75" w:rsidRDefault="00A244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C0C7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0C75" w:rsidRDefault="005C0C7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0C75" w:rsidRDefault="005C0C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0C75" w:rsidRDefault="005C0C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0C75" w:rsidRDefault="005C0C7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0C75" w:rsidRDefault="005C0C7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0C75" w:rsidRDefault="005C0C7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0C75" w:rsidRDefault="005C0C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0C75" w:rsidRDefault="005C0C75"/>
        </w:tc>
      </w:tr>
      <w:tr w:rsidR="005C0C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C0C75" w:rsidRDefault="005C0C75"/>
        </w:tc>
      </w:tr>
    </w:tbl>
    <w:p w:rsidR="005C0C75" w:rsidRDefault="005C0C75">
      <w:pPr>
        <w:sectPr w:rsidR="005C0C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0C75" w:rsidRDefault="00A244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C0C7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0C75" w:rsidRDefault="005C0C7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0C75" w:rsidRDefault="005C0C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0C75" w:rsidRDefault="005C0C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0C75" w:rsidRDefault="005C0C7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0C75" w:rsidRDefault="005C0C7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0C75" w:rsidRDefault="005C0C7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0C75" w:rsidRDefault="005C0C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0C75" w:rsidRDefault="005C0C75"/>
        </w:tc>
      </w:tr>
      <w:tr w:rsidR="005C0C75" w:rsidRPr="00431A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C0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C0C75" w:rsidRDefault="005C0C75"/>
        </w:tc>
      </w:tr>
    </w:tbl>
    <w:p w:rsidR="005C0C75" w:rsidRDefault="005C0C75">
      <w:pPr>
        <w:sectPr w:rsidR="005C0C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0C75" w:rsidRDefault="00A244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C0C7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0C75" w:rsidRDefault="005C0C7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0C75" w:rsidRDefault="005C0C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0C75" w:rsidRDefault="005C0C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0C75" w:rsidRDefault="005C0C7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0C75" w:rsidRDefault="005C0C7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0C75" w:rsidRDefault="005C0C7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0C75" w:rsidRDefault="005C0C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0C75" w:rsidRDefault="005C0C75"/>
        </w:tc>
      </w:tr>
      <w:tr w:rsidR="005C0C75" w:rsidRPr="00431A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C0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C0C75" w:rsidRDefault="005C0C75"/>
        </w:tc>
      </w:tr>
    </w:tbl>
    <w:p w:rsidR="005C0C75" w:rsidRDefault="005C0C75">
      <w:pPr>
        <w:sectPr w:rsidR="005C0C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0C75" w:rsidRDefault="005C0C75">
      <w:pPr>
        <w:sectPr w:rsidR="005C0C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0C75" w:rsidRDefault="00A2447E">
      <w:pPr>
        <w:spacing w:after="0"/>
        <w:ind w:left="120"/>
      </w:pPr>
      <w:bookmarkStart w:id="14" w:name="block-33344447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C0C75" w:rsidRDefault="00A244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9"/>
        <w:gridCol w:w="9809"/>
        <w:gridCol w:w="3162"/>
      </w:tblGrid>
      <w:tr w:rsidR="005C0C75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0C75" w:rsidRDefault="005C0C75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0C75" w:rsidRDefault="005C0C7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5C0C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0C75" w:rsidRDefault="005C0C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0C75" w:rsidRDefault="005C0C75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C0C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C0C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C0C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C0C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C0C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C0C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C0C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C0C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C0C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C0C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C0C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C0C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C0C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C0C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C0C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C0C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C0C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C0C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 Украшения помогает сделать праздник: создаем веселые игрушки из цветной </w:t>
            </w: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C0C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C0C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C0C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C0C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C0C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C0C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C0C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C0C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C0C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C0C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C0C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C0C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C0C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C0C7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C0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</w:tr>
    </w:tbl>
    <w:p w:rsidR="005C0C75" w:rsidRDefault="005C0C75">
      <w:pPr>
        <w:sectPr w:rsidR="005C0C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0C75" w:rsidRDefault="00A244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5C0C75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0C75" w:rsidRDefault="005C0C7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0C75" w:rsidRDefault="005C0C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0C75" w:rsidRDefault="005C0C75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0C75" w:rsidRDefault="005C0C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0C75" w:rsidRDefault="005C0C75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0C75" w:rsidRDefault="005C0C75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0C75" w:rsidRDefault="005C0C75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0C75" w:rsidRDefault="005C0C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0C75" w:rsidRDefault="005C0C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0C75" w:rsidRDefault="005C0C75"/>
        </w:tc>
      </w:tr>
      <w:tr w:rsidR="005C0C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0C75" w:rsidRDefault="005C0C75"/>
        </w:tc>
      </w:tr>
    </w:tbl>
    <w:p w:rsidR="005C0C75" w:rsidRDefault="005C0C75">
      <w:pPr>
        <w:sectPr w:rsidR="005C0C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0C75" w:rsidRDefault="00A244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5C0C75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0C75" w:rsidRDefault="005C0C7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0C75" w:rsidRDefault="005C0C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0C75" w:rsidRDefault="005C0C7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0C75" w:rsidRDefault="005C0C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0C75" w:rsidRDefault="005C0C7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0C75" w:rsidRDefault="005C0C7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0C75" w:rsidRDefault="005C0C7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0C75" w:rsidRDefault="005C0C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0C75" w:rsidRDefault="005C0C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0C75" w:rsidRDefault="005C0C75"/>
        </w:tc>
      </w:tr>
      <w:tr w:rsidR="005C0C75" w:rsidRPr="00431A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0C7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0C7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0C7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5C0C7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0C7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5C0C7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5C0C7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0C75" w:rsidRDefault="005C0C75"/>
        </w:tc>
      </w:tr>
    </w:tbl>
    <w:p w:rsidR="005C0C75" w:rsidRDefault="005C0C75">
      <w:pPr>
        <w:sectPr w:rsidR="005C0C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0C75" w:rsidRDefault="00A244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5C0C75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0C75" w:rsidRDefault="005C0C75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0C75" w:rsidRDefault="005C0C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0C75" w:rsidRDefault="005C0C75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0C75" w:rsidRDefault="005C0C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0C75" w:rsidRDefault="005C0C75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0C75" w:rsidRDefault="005C0C75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0C75" w:rsidRDefault="005C0C7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0C75" w:rsidRDefault="005C0C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0C75" w:rsidRDefault="005C0C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0C75" w:rsidRDefault="005C0C75"/>
        </w:tc>
      </w:tr>
      <w:tr w:rsidR="005C0C75" w:rsidRPr="00431AD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5C0C7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5C0C7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0C7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5C0C7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5C0C7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0C7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0C75" w:rsidRPr="00431AD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6B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0C7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C0C75" w:rsidRDefault="005C0C75">
            <w:pPr>
              <w:spacing w:after="0"/>
              <w:ind w:left="135"/>
            </w:pPr>
          </w:p>
        </w:tc>
      </w:tr>
      <w:tr w:rsidR="005C0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0C75" w:rsidRPr="00AB6BD0" w:rsidRDefault="00A2447E">
            <w:pPr>
              <w:spacing w:after="0"/>
              <w:ind w:left="135"/>
              <w:rPr>
                <w:lang w:val="ru-RU"/>
              </w:rPr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 w:rsidRPr="00AB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C0C75" w:rsidRDefault="00A24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0C75" w:rsidRDefault="005C0C75"/>
        </w:tc>
      </w:tr>
    </w:tbl>
    <w:p w:rsidR="005C0C75" w:rsidRDefault="005C0C75">
      <w:pPr>
        <w:sectPr w:rsidR="005C0C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0C75" w:rsidRDefault="005C0C75">
      <w:pPr>
        <w:sectPr w:rsidR="005C0C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0C75" w:rsidRDefault="00A2447E">
      <w:pPr>
        <w:spacing w:after="0"/>
        <w:ind w:left="120"/>
      </w:pPr>
      <w:bookmarkStart w:id="15" w:name="block-33344448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C0C75" w:rsidRDefault="00A2447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C0C75" w:rsidRPr="00AB6BD0" w:rsidRDefault="00A2447E">
      <w:pPr>
        <w:spacing w:after="0" w:line="480" w:lineRule="auto"/>
        <w:ind w:left="120"/>
        <w:rPr>
          <w:lang w:val="ru-RU"/>
        </w:rPr>
      </w:pPr>
      <w:bookmarkStart w:id="16" w:name="db50a40d-f8ae-4e5d-8e70-919f427dc0ce"/>
      <w:r w:rsidRPr="00AB6BD0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искусство: 1-й класс: учебник; 14-е издание, переработанное, 1 класс/ </w:t>
      </w:r>
      <w:proofErr w:type="spellStart"/>
      <w:r w:rsidRPr="00AB6BD0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AB6BD0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AB6BD0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AB6BD0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6"/>
    </w:p>
    <w:p w:rsidR="005C0C75" w:rsidRPr="00AB6BD0" w:rsidRDefault="005C0C75">
      <w:pPr>
        <w:spacing w:after="0" w:line="480" w:lineRule="auto"/>
        <w:ind w:left="120"/>
        <w:rPr>
          <w:lang w:val="ru-RU"/>
        </w:rPr>
      </w:pPr>
    </w:p>
    <w:p w:rsidR="005C0C75" w:rsidRPr="00AB6BD0" w:rsidRDefault="005C0C75">
      <w:pPr>
        <w:spacing w:after="0"/>
        <w:ind w:left="120"/>
        <w:rPr>
          <w:lang w:val="ru-RU"/>
        </w:rPr>
      </w:pPr>
    </w:p>
    <w:p w:rsidR="005C0C75" w:rsidRPr="00AB6BD0" w:rsidRDefault="00A2447E">
      <w:pPr>
        <w:spacing w:after="0" w:line="480" w:lineRule="auto"/>
        <w:ind w:left="120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C0C75" w:rsidRPr="00AB6BD0" w:rsidRDefault="005C0C75">
      <w:pPr>
        <w:spacing w:after="0" w:line="480" w:lineRule="auto"/>
        <w:ind w:left="120"/>
        <w:rPr>
          <w:lang w:val="ru-RU"/>
        </w:rPr>
      </w:pPr>
    </w:p>
    <w:p w:rsidR="005C0C75" w:rsidRPr="00AB6BD0" w:rsidRDefault="005C0C75">
      <w:pPr>
        <w:spacing w:after="0"/>
        <w:ind w:left="120"/>
        <w:rPr>
          <w:lang w:val="ru-RU"/>
        </w:rPr>
      </w:pPr>
    </w:p>
    <w:p w:rsidR="005C0C75" w:rsidRPr="00AB6BD0" w:rsidRDefault="00A2447E">
      <w:pPr>
        <w:spacing w:after="0" w:line="480" w:lineRule="auto"/>
        <w:ind w:left="120"/>
        <w:rPr>
          <w:lang w:val="ru-RU"/>
        </w:rPr>
      </w:pPr>
      <w:r w:rsidRPr="00AB6BD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C0C75" w:rsidRPr="00AB6BD0" w:rsidRDefault="005C0C75">
      <w:pPr>
        <w:spacing w:after="0" w:line="480" w:lineRule="auto"/>
        <w:ind w:left="120"/>
        <w:rPr>
          <w:lang w:val="ru-RU"/>
        </w:rPr>
      </w:pPr>
    </w:p>
    <w:p w:rsidR="005C0C75" w:rsidRPr="00AB6BD0" w:rsidRDefault="005C0C75">
      <w:pPr>
        <w:rPr>
          <w:lang w:val="ru-RU"/>
        </w:rPr>
        <w:sectPr w:rsidR="005C0C75" w:rsidRPr="00AB6BD0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A2447E" w:rsidRPr="00AB6BD0" w:rsidRDefault="00A2447E">
      <w:pPr>
        <w:rPr>
          <w:lang w:val="ru-RU"/>
        </w:rPr>
      </w:pPr>
    </w:p>
    <w:sectPr w:rsidR="00A2447E" w:rsidRPr="00AB6BD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C082F"/>
    <w:multiLevelType w:val="multilevel"/>
    <w:tmpl w:val="28AA8A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2C6041"/>
    <w:multiLevelType w:val="multilevel"/>
    <w:tmpl w:val="C51C42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E92BDC"/>
    <w:multiLevelType w:val="multilevel"/>
    <w:tmpl w:val="83FE46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73219A0"/>
    <w:multiLevelType w:val="multilevel"/>
    <w:tmpl w:val="A412B8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ABB4C56"/>
    <w:multiLevelType w:val="multilevel"/>
    <w:tmpl w:val="8E42F9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5B147A8"/>
    <w:multiLevelType w:val="multilevel"/>
    <w:tmpl w:val="56103C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C0C75"/>
    <w:rsid w:val="00431ADB"/>
    <w:rsid w:val="005C0C75"/>
    <w:rsid w:val="00A2447E"/>
    <w:rsid w:val="00AB6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B6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B6B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c35e" TargetMode="External"/><Relationship Id="rId21" Type="http://schemas.openxmlformats.org/officeDocument/2006/relationships/hyperlink" Target="https://m.edsoo.ru/8a14cd18" TargetMode="External"/><Relationship Id="rId42" Type="http://schemas.openxmlformats.org/officeDocument/2006/relationships/hyperlink" Target="https://m.edsoo.ru/8a14c890" TargetMode="External"/><Relationship Id="rId47" Type="http://schemas.openxmlformats.org/officeDocument/2006/relationships/hyperlink" Target="https://m.edsoo.ru/8a14d4ca" TargetMode="External"/><Relationship Id="rId63" Type="http://schemas.openxmlformats.org/officeDocument/2006/relationships/hyperlink" Target="https://m.edsoo.ru/8a14f270" TargetMode="External"/><Relationship Id="rId68" Type="http://schemas.openxmlformats.org/officeDocument/2006/relationships/hyperlink" Target="https://m.edsoo.ru/8a150a8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9ea" TargetMode="External"/><Relationship Id="rId29" Type="http://schemas.openxmlformats.org/officeDocument/2006/relationships/hyperlink" Target="https://m.edsoo.ru/8a14b8e6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8a14c0e8" TargetMode="External"/><Relationship Id="rId32" Type="http://schemas.openxmlformats.org/officeDocument/2006/relationships/hyperlink" Target="https://m.edsoo.ru/8a14a19e" TargetMode="External"/><Relationship Id="rId37" Type="http://schemas.openxmlformats.org/officeDocument/2006/relationships/hyperlink" Target="https://m.edsoo.ru/8a14a626" TargetMode="External"/><Relationship Id="rId40" Type="http://schemas.openxmlformats.org/officeDocument/2006/relationships/hyperlink" Target="https://m.edsoo.ru/8a14ca48" TargetMode="External"/><Relationship Id="rId45" Type="http://schemas.openxmlformats.org/officeDocument/2006/relationships/hyperlink" Target="https://m.edsoo.ru/8a14acca" TargetMode="External"/><Relationship Id="rId53" Type="http://schemas.openxmlformats.org/officeDocument/2006/relationships/hyperlink" Target="https://m.edsoo.ru/8a14ec6c" TargetMode="External"/><Relationship Id="rId58" Type="http://schemas.openxmlformats.org/officeDocument/2006/relationships/hyperlink" Target="https://m.edsoo.ru/8a14db64" TargetMode="External"/><Relationship Id="rId66" Type="http://schemas.openxmlformats.org/officeDocument/2006/relationships/hyperlink" Target="https://m.edsoo.ru/8a15088c" TargetMode="External"/><Relationship Id="rId74" Type="http://schemas.openxmlformats.org/officeDocument/2006/relationships/hyperlink" Target="https://m.edsoo.ru/8a14e6b8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4e938" TargetMode="External"/><Relationship Id="rId19" Type="http://schemas.openxmlformats.org/officeDocument/2006/relationships/hyperlink" Target="https://m.edsoo.ru/8a14af2c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b2c4" TargetMode="External"/><Relationship Id="rId27" Type="http://schemas.openxmlformats.org/officeDocument/2006/relationships/hyperlink" Target="https://m.edsoo.ru/8a14b490" TargetMode="External"/><Relationship Id="rId30" Type="http://schemas.openxmlformats.org/officeDocument/2006/relationships/hyperlink" Target="https://m.edsoo.ru/8a14ba1c" TargetMode="External"/><Relationship Id="rId35" Type="http://schemas.openxmlformats.org/officeDocument/2006/relationships/hyperlink" Target="https://m.edsoo.ru/8a14996a" TargetMode="External"/><Relationship Id="rId43" Type="http://schemas.openxmlformats.org/officeDocument/2006/relationships/hyperlink" Target="https://m.edsoo.ru/8a149eb0" TargetMode="External"/><Relationship Id="rId48" Type="http://schemas.openxmlformats.org/officeDocument/2006/relationships/hyperlink" Target="https://m.edsoo.ru/8a14dd4e" TargetMode="External"/><Relationship Id="rId56" Type="http://schemas.openxmlformats.org/officeDocument/2006/relationships/hyperlink" Target="https://m.edsoo.ru/8a14fcca" TargetMode="External"/><Relationship Id="rId64" Type="http://schemas.openxmlformats.org/officeDocument/2006/relationships/hyperlink" Target="https://m.edsoo.ru/8a151584" TargetMode="External"/><Relationship Id="rId69" Type="http://schemas.openxmlformats.org/officeDocument/2006/relationships/hyperlink" Target="https://m.edsoo.ru/8a151a7a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51070" TargetMode="External"/><Relationship Id="rId72" Type="http://schemas.openxmlformats.org/officeDocument/2006/relationships/hyperlink" Target="https://m.edsoo.ru/8a150cb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96ae" TargetMode="External"/><Relationship Id="rId25" Type="http://schemas.openxmlformats.org/officeDocument/2006/relationships/hyperlink" Target="https://m.edsoo.ru/8a14929e" TargetMode="External"/><Relationship Id="rId33" Type="http://schemas.openxmlformats.org/officeDocument/2006/relationships/hyperlink" Target="https://m.edsoo.ru/8a14a45a" TargetMode="External"/><Relationship Id="rId38" Type="http://schemas.openxmlformats.org/officeDocument/2006/relationships/hyperlink" Target="https://m.edsoo.ru/8a14c71e" TargetMode="External"/><Relationship Id="rId46" Type="http://schemas.openxmlformats.org/officeDocument/2006/relationships/hyperlink" Target="https://m.edsoo.ru/8a14fe78" TargetMode="External"/><Relationship Id="rId59" Type="http://schemas.openxmlformats.org/officeDocument/2006/relationships/hyperlink" Target="https://m.edsoo.ru/8a14d7b8" TargetMode="External"/><Relationship Id="rId67" Type="http://schemas.openxmlformats.org/officeDocument/2006/relationships/hyperlink" Target="https://m.edsoo.ru/8a14faa4" TargetMode="External"/><Relationship Id="rId20" Type="http://schemas.openxmlformats.org/officeDocument/2006/relationships/hyperlink" Target="https://m.edsoo.ru/8a14b166" TargetMode="External"/><Relationship Id="rId41" Type="http://schemas.openxmlformats.org/officeDocument/2006/relationships/hyperlink" Target="https://m.edsoo.ru/8a149c3a" TargetMode="External"/><Relationship Id="rId54" Type="http://schemas.openxmlformats.org/officeDocument/2006/relationships/hyperlink" Target="https://m.edsoo.ru/8a14ede8" TargetMode="External"/><Relationship Id="rId62" Type="http://schemas.openxmlformats.org/officeDocument/2006/relationships/hyperlink" Target="https://m.edsoo.ru/8a14f036" TargetMode="External"/><Relationship Id="rId70" Type="http://schemas.openxmlformats.org/officeDocument/2006/relationships/hyperlink" Target="https://m.edsoo.ru/8a151318" TargetMode="Externa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94d8" TargetMode="External"/><Relationship Id="rId28" Type="http://schemas.openxmlformats.org/officeDocument/2006/relationships/hyperlink" Target="https://m.edsoo.ru/8a14b6e8" TargetMode="External"/><Relationship Id="rId36" Type="http://schemas.openxmlformats.org/officeDocument/2006/relationships/hyperlink" Target="https://m.edsoo.ru/8a14982a" TargetMode="External"/><Relationship Id="rId49" Type="http://schemas.openxmlformats.org/officeDocument/2006/relationships/hyperlink" Target="https://m.edsoo.ru/8a150e90" TargetMode="External"/><Relationship Id="rId57" Type="http://schemas.openxmlformats.org/officeDocument/2006/relationships/hyperlink" Target="https://m.edsoo.ru/8a14f838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8a14bd46" TargetMode="External"/><Relationship Id="rId44" Type="http://schemas.openxmlformats.org/officeDocument/2006/relationships/hyperlink" Target="https://m.edsoo.ru/8a149abe" TargetMode="External"/><Relationship Id="rId52" Type="http://schemas.openxmlformats.org/officeDocument/2006/relationships/hyperlink" Target="https://m.edsoo.ru/8a14eafa" TargetMode="External"/><Relationship Id="rId60" Type="http://schemas.openxmlformats.org/officeDocument/2006/relationships/hyperlink" Target="https://m.edsoo.ru/8a14ec6c" TargetMode="External"/><Relationship Id="rId65" Type="http://schemas.openxmlformats.org/officeDocument/2006/relationships/hyperlink" Target="https://m.edsoo.ru/8a15074c" TargetMode="External"/><Relationship Id="rId73" Type="http://schemas.openxmlformats.org/officeDocument/2006/relationships/hyperlink" Target="https://m.edsoo.ru/8a14e4c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932" TargetMode="External"/><Relationship Id="rId39" Type="http://schemas.openxmlformats.org/officeDocument/2006/relationships/hyperlink" Target="https://m.edsoo.ru/8a14d0d8" TargetMode="External"/><Relationship Id="rId34" Type="http://schemas.openxmlformats.org/officeDocument/2006/relationships/hyperlink" Target="https://m.edsoo.ru/8a14a7f2" TargetMode="External"/><Relationship Id="rId50" Type="http://schemas.openxmlformats.org/officeDocument/2006/relationships/hyperlink" Target="https://m.edsoo.ru/8a14f630" TargetMode="External"/><Relationship Id="rId55" Type="http://schemas.openxmlformats.org/officeDocument/2006/relationships/hyperlink" Target="https://m.edsoo.ru/8a14e302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0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55</Pages>
  <Words>12190</Words>
  <Characters>69483</Characters>
  <Application>Microsoft Office Word</Application>
  <DocSecurity>0</DocSecurity>
  <Lines>579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danila</cp:lastModifiedBy>
  <cp:revision>3</cp:revision>
  <cp:lastPrinted>2024-10-02T16:40:00Z</cp:lastPrinted>
  <dcterms:created xsi:type="dcterms:W3CDTF">2024-10-02T16:34:00Z</dcterms:created>
  <dcterms:modified xsi:type="dcterms:W3CDTF">2024-10-09T17:09:00Z</dcterms:modified>
</cp:coreProperties>
</file>